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C4484" w14:textId="140BA0C6" w:rsidR="001625B1" w:rsidRPr="00B73890" w:rsidRDefault="000F0357" w:rsidP="00791BA0">
      <w:pPr>
        <w:snapToGrid w:val="0"/>
        <w:jc w:val="center"/>
        <w:rPr>
          <w:rFonts w:ascii="標楷體" w:eastAsia="標楷體" w:hAnsi="標楷體"/>
          <w:sz w:val="32"/>
          <w:szCs w:val="32"/>
          <w:u w:val="single"/>
        </w:rPr>
      </w:pPr>
      <w:r w:rsidRPr="00B73890">
        <w:rPr>
          <w:rFonts w:ascii="標楷體" w:eastAsia="標楷體" w:hAnsi="標楷體" w:hint="eastAsia"/>
          <w:b/>
          <w:sz w:val="32"/>
          <w:szCs w:val="32"/>
        </w:rPr>
        <w:t>連江縣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立</w:t>
      </w:r>
      <w:r w:rsidR="0093586F" w:rsidRPr="00B73890">
        <w:rPr>
          <w:rFonts w:ascii="標楷體" w:eastAsia="標楷體" w:hAnsi="標楷體" w:hint="eastAsia"/>
          <w:b/>
          <w:sz w:val="32"/>
          <w:szCs w:val="32"/>
        </w:rPr>
        <w:t>仁愛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國民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小學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610D04" w:rsidRPr="00DB644C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A63163">
        <w:rPr>
          <w:rFonts w:ascii="Times New Roman" w:eastAsia="標楷體" w:hAnsi="Times New Roman" w:cs="Times New Roman"/>
          <w:b/>
          <w:sz w:val="32"/>
          <w:szCs w:val="32"/>
        </w:rPr>
        <w:t>4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學年度第</w:t>
      </w:r>
      <w:r w:rsidR="0093586F" w:rsidRPr="00DB644C">
        <w:rPr>
          <w:rFonts w:ascii="Times New Roman" w:eastAsia="標楷體" w:hAnsi="Times New Roman" w:cs="Times New Roman"/>
          <w:b/>
          <w:sz w:val="32"/>
          <w:szCs w:val="32"/>
        </w:rPr>
        <w:t>一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學期</w:t>
      </w:r>
      <w:r w:rsidR="0093586F" w:rsidRPr="00DB644C">
        <w:rPr>
          <w:rFonts w:ascii="Times New Roman" w:eastAsia="標楷體" w:hAnsi="Times New Roman" w:cs="Times New Roman"/>
          <w:b/>
          <w:sz w:val="32"/>
          <w:szCs w:val="32"/>
        </w:rPr>
        <w:t>一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年級彈性學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習</w:t>
      </w:r>
      <w:r w:rsidR="00BF41C4" w:rsidRPr="00BF41C4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記憶典藏</w:t>
      </w:r>
      <w:r w:rsidR="00BF41C4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84"/>
        <w:gridCol w:w="456"/>
        <w:gridCol w:w="1701"/>
        <w:gridCol w:w="1030"/>
        <w:gridCol w:w="839"/>
        <w:gridCol w:w="709"/>
        <w:gridCol w:w="1098"/>
        <w:gridCol w:w="1119"/>
        <w:gridCol w:w="1423"/>
        <w:gridCol w:w="19"/>
        <w:gridCol w:w="2841"/>
        <w:gridCol w:w="1414"/>
        <w:gridCol w:w="1460"/>
      </w:tblGrid>
      <w:tr w:rsidR="00111C40" w:rsidRPr="008A3824" w14:paraId="73B408E7" w14:textId="77777777" w:rsidTr="008C6369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BED4E73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19E76B18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31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E043EF9" w14:textId="77777777" w:rsidR="00111C40" w:rsidRPr="00BF41C4" w:rsidRDefault="0093586F" w:rsidP="008A3824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BF41C4">
              <w:rPr>
                <w:rFonts w:ascii="標楷體" w:eastAsia="標楷體" w:hAnsi="標楷體" w:hint="eastAsia"/>
                <w:sz w:val="28"/>
                <w:szCs w:val="32"/>
              </w:rPr>
              <w:t>校園植物尋芳趣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3F0CCB1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27E99445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1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46E9D91B" w14:textId="77777777" w:rsidR="00111C40" w:rsidRPr="009219D6" w:rsidRDefault="0093586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2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43AC9F0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34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E61A998" w14:textId="7051BC68"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 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7B0246" w:rsidRPr="00DB644C">
              <w:rPr>
                <w:rFonts w:ascii="Times New Roman" w:eastAsia="標楷體" w:hAnsi="Times New Roman" w:cs="Times New Roman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D3CB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61F21" w:rsidRPr="008A3824" w14:paraId="66AD629A" w14:textId="77777777" w:rsidTr="008C6369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C67A35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454B197F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D1DF999" w14:textId="77777777" w:rsidR="00B52062" w:rsidRPr="000D3CB4" w:rsidRDefault="00D61F21" w:rsidP="00CD04FA">
            <w:pPr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1.</w:t>
            </w:r>
            <w:r w:rsidR="000D3CB4"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  <w:b/>
              </w:rPr>
              <w:t>統整性探究課程</w:t>
            </w:r>
            <w:r w:rsidRPr="000D3CB4">
              <w:rPr>
                <w:rFonts w:ascii="標楷體" w:eastAsia="標楷體" w:hAnsi="標楷體" w:hint="eastAsia"/>
              </w:rPr>
              <w:t xml:space="preserve"> (</w:t>
            </w:r>
            <w:r w:rsidR="000D3CB4"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31FD41F8" w14:textId="77777777" w:rsidR="00D61F21" w:rsidRPr="000D3CB4" w:rsidRDefault="00D61F21" w:rsidP="00CD04FA">
            <w:pPr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5BD88369" w14:textId="77777777" w:rsidR="00F441B1" w:rsidRPr="000D3CB4" w:rsidRDefault="00D61F21" w:rsidP="00CD04FA">
            <w:pPr>
              <w:snapToGrid w:val="0"/>
              <w:spacing w:line="276" w:lineRule="auto"/>
              <w:rPr>
                <w:rFonts w:ascii="標楷體" w:eastAsia="標楷體" w:hAnsi="標楷體"/>
                <w:b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4.</w:t>
            </w:r>
            <w:r w:rsidR="000D3CB4" w:rsidRPr="000D3CB4">
              <w:rPr>
                <w:rFonts w:ascii="標楷體" w:eastAsia="標楷體" w:hAnsi="標楷體" w:hint="eastAsia"/>
              </w:rPr>
              <w:t>□</w:t>
            </w:r>
            <w:r w:rsidRPr="000D3CB4">
              <w:rPr>
                <w:rFonts w:ascii="標楷體" w:eastAsia="標楷體" w:hAnsi="標楷體" w:hint="eastAsia"/>
                <w:b/>
              </w:rPr>
              <w:t>其他類課程</w:t>
            </w:r>
          </w:p>
          <w:p w14:paraId="1C363574" w14:textId="77777777" w:rsidR="00D61F21" w:rsidRPr="00FF3223" w:rsidRDefault="00F441B1" w:rsidP="00CD04FA">
            <w:pPr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0D3CB4">
              <w:rPr>
                <w:rFonts w:ascii="標楷體" w:eastAsia="標楷體" w:hAnsi="標楷體" w:hint="eastAsia"/>
              </w:rPr>
              <w:t>□本土語</w:t>
            </w:r>
            <w:r w:rsidRPr="000D3CB4">
              <w:rPr>
                <w:rFonts w:ascii="標楷體" w:eastAsia="標楷體" w:hAnsi="標楷體" w:hint="eastAsia"/>
              </w:rPr>
              <w:t>文/新住民語文□服務學習</w:t>
            </w:r>
            <w:r w:rsidR="000D3CB4" w:rsidRPr="000D3CB4">
              <w:rPr>
                <w:rFonts w:ascii="標楷體" w:eastAsia="標楷體" w:hAnsi="標楷體" w:hint="eastAsia"/>
              </w:rPr>
              <w:t>□</w:t>
            </w:r>
            <w:r w:rsidR="00D61F21" w:rsidRPr="000D3CB4">
              <w:rPr>
                <w:rFonts w:ascii="標楷體" w:eastAsia="標楷體" w:hAnsi="標楷體" w:hint="eastAsia"/>
              </w:rPr>
              <w:t>戶外教育□</w:t>
            </w:r>
            <w:r w:rsidR="00177D74" w:rsidRPr="000D3CB4">
              <w:rPr>
                <w:rFonts w:ascii="標楷體" w:eastAsia="標楷體" w:hAnsi="標楷體" w:hint="eastAsia"/>
              </w:rPr>
              <w:t>班</w:t>
            </w:r>
            <w:r w:rsidR="00D61F21" w:rsidRPr="000D3CB4">
              <w:rPr>
                <w:rFonts w:ascii="標楷體" w:eastAsia="標楷體" w:hAnsi="標楷體" w:hint="eastAsia"/>
              </w:rPr>
              <w:t>際或</w:t>
            </w:r>
            <w:r w:rsidR="00177D74" w:rsidRPr="000D3CB4">
              <w:rPr>
                <w:rFonts w:ascii="標楷體" w:eastAsia="標楷體" w:hAnsi="標楷體" w:hint="eastAsia"/>
              </w:rPr>
              <w:t>校</w:t>
            </w:r>
            <w:r w:rsidR="00D61F21" w:rsidRPr="000D3CB4">
              <w:rPr>
                <w:rFonts w:ascii="標楷體" w:eastAsia="標楷體" w:hAnsi="標楷體" w:hint="eastAsia"/>
              </w:rPr>
              <w:t>際交流</w:t>
            </w:r>
            <w:r w:rsidRPr="000D3CB4">
              <w:rPr>
                <w:rFonts w:ascii="標楷體" w:eastAsia="標楷體" w:hAnsi="標楷體" w:hint="eastAsia"/>
              </w:rPr>
              <w:t>□自治活動</w:t>
            </w:r>
            <w:r w:rsidR="00D61F21" w:rsidRPr="000D3CB4">
              <w:rPr>
                <w:rFonts w:ascii="標楷體" w:eastAsia="標楷體" w:hAnsi="標楷體" w:hint="eastAsia"/>
              </w:rPr>
              <w:t>□班級輔導</w:t>
            </w:r>
            <w:r w:rsidR="000D3CB4" w:rsidRPr="000D3CB4">
              <w:rPr>
                <w:rFonts w:ascii="標楷體" w:eastAsia="標楷體" w:hAnsi="標楷體" w:hint="eastAsia"/>
              </w:rPr>
              <w:t>□</w:t>
            </w:r>
            <w:r w:rsidR="00177D74" w:rsidRPr="000D3CB4">
              <w:rPr>
                <w:rFonts w:ascii="標楷體" w:eastAsia="標楷體" w:hAnsi="標楷體" w:hint="eastAsia"/>
              </w:rPr>
              <w:t>學生自主學習□</w:t>
            </w:r>
            <w:r w:rsidRPr="000D3CB4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14:paraId="1F277D22" w14:textId="77777777" w:rsidTr="008C6369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ACA861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EC46370" w14:textId="77777777" w:rsidR="00D61F21" w:rsidRPr="00E608D8" w:rsidRDefault="0011090B" w:rsidP="00B73890">
            <w:pPr>
              <w:spacing w:line="276" w:lineRule="auto"/>
              <w:rPr>
                <w:rFonts w:ascii="標楷體" w:eastAsia="標楷體" w:hAnsi="標楷體"/>
              </w:rPr>
            </w:pPr>
            <w:r w:rsidRPr="0011090B">
              <w:rPr>
                <w:rFonts w:ascii="標楷體" w:eastAsia="標楷體" w:hAnsi="標楷體" w:hint="eastAsia"/>
              </w:rPr>
              <w:t>仁愛</w:t>
            </w:r>
            <w:r w:rsidRPr="0011090B">
              <w:rPr>
                <w:rFonts w:ascii="標楷體" w:eastAsia="標楷體" w:hAnsi="標楷體"/>
              </w:rPr>
              <w:t>國小擁有優質的校園景觀</w:t>
            </w:r>
            <w:r w:rsidRPr="0011090B">
              <w:rPr>
                <w:rFonts w:ascii="標楷體" w:eastAsia="標楷體" w:hAnsi="標楷體" w:hint="eastAsia"/>
              </w:rPr>
              <w:t>，仁小</w:t>
            </w:r>
            <w:r w:rsidRPr="0011090B">
              <w:rPr>
                <w:rFonts w:ascii="標楷體" w:eastAsia="標楷體" w:hAnsi="標楷體"/>
              </w:rPr>
              <w:t>的孩子每一天都身處在這座美麗的殿堂裡學習成長。</w:t>
            </w:r>
            <w:r w:rsidRPr="0011090B">
              <w:rPr>
                <w:rFonts w:ascii="標楷體" w:eastAsia="標楷體" w:hAnsi="標楷體" w:hint="eastAsia"/>
              </w:rPr>
              <w:t>此</w:t>
            </w:r>
            <w:r w:rsidR="008A312B" w:rsidRPr="0011090B">
              <w:rPr>
                <w:rFonts w:ascii="標楷體" w:eastAsia="標楷體" w:hAnsi="標楷體"/>
              </w:rPr>
              <w:t>課程</w:t>
            </w:r>
            <w:r w:rsidR="008A312B" w:rsidRPr="0011090B">
              <w:rPr>
                <w:rFonts w:ascii="標楷體" w:eastAsia="標楷體" w:hAnsi="標楷體" w:hint="eastAsia"/>
              </w:rPr>
              <w:t>的</w:t>
            </w:r>
            <w:r w:rsidR="008A312B" w:rsidRPr="0011090B">
              <w:rPr>
                <w:rFonts w:ascii="標楷體" w:eastAsia="標楷體" w:hAnsi="標楷體"/>
              </w:rPr>
              <w:t>主軸是「認識校園環境」及融</w:t>
            </w:r>
            <w:r w:rsidR="008A312B" w:rsidRPr="00E608D8">
              <w:rPr>
                <w:rFonts w:ascii="標楷體" w:eastAsia="標楷體" w:hAnsi="標楷體"/>
              </w:rPr>
              <w:t>合「環境教育」課程</w:t>
            </w:r>
            <w:r w:rsidR="00E608D8" w:rsidRPr="00E608D8">
              <w:rPr>
                <w:rFonts w:ascii="標楷體" w:eastAsia="標楷體" w:hAnsi="標楷體" w:hint="eastAsia"/>
              </w:rPr>
              <w:t>。針對剛進入小學的一年級學童，</w:t>
            </w:r>
            <w:r w:rsidR="0022283F">
              <w:rPr>
                <w:rFonts w:ascii="標楷體" w:eastAsia="標楷體" w:hAnsi="標楷體" w:hint="eastAsia"/>
              </w:rPr>
              <w:t>擬</w:t>
            </w:r>
            <w:r w:rsidR="00E608D8" w:rsidRPr="00E608D8">
              <w:rPr>
                <w:rFonts w:ascii="標楷體" w:eastAsia="標楷體" w:hAnsi="標楷體" w:hint="eastAsia"/>
              </w:rPr>
              <w:t>以親近生活的校園植物環境為出發點，希望</w:t>
            </w:r>
            <w:r w:rsidR="00E608D8" w:rsidRPr="00E608D8">
              <w:rPr>
                <w:rFonts w:ascii="標楷體" w:eastAsia="標楷體" w:hAnsi="標楷體"/>
              </w:rPr>
              <w:t>藉由校園植物的認識，讓學生對植物有更深入的認知，</w:t>
            </w:r>
            <w:r w:rsidR="00E608D8" w:rsidRPr="00E608D8">
              <w:rPr>
                <w:rFonts w:ascii="標楷體" w:eastAsia="標楷體" w:hAnsi="標楷體" w:hint="eastAsia"/>
              </w:rPr>
              <w:t>在</w:t>
            </w:r>
            <w:r w:rsidR="00E608D8" w:rsidRPr="00E608D8">
              <w:rPr>
                <w:rFonts w:ascii="標楷體" w:eastAsia="標楷體" w:hAnsi="標楷體"/>
              </w:rPr>
              <w:t>經過一連串的探索、五官肢體體驗活動的過程中，使學生能獲得觀察、覺察、紀錄、解決問題等基本能力</w:t>
            </w:r>
            <w:r w:rsidR="008A312B" w:rsidRPr="00E608D8">
              <w:rPr>
                <w:rFonts w:ascii="標楷體" w:eastAsia="標楷體" w:hAnsi="標楷體"/>
              </w:rPr>
              <w:t>，引導學生愛惜自己生活的校園與環境</w:t>
            </w:r>
            <w:r w:rsidR="00E608D8">
              <w:rPr>
                <w:rFonts w:ascii="標楷體" w:eastAsia="標楷體" w:hAnsi="標楷體" w:hint="eastAsia"/>
              </w:rPr>
              <w:t>。</w:t>
            </w:r>
          </w:p>
        </w:tc>
      </w:tr>
      <w:tr w:rsidR="00D61F21" w:rsidRPr="008A3824" w14:paraId="66ADBE0F" w14:textId="77777777" w:rsidTr="008C6369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F832B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74BEFE4E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E2EF66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595E569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E-A2 </w:t>
            </w:r>
            <w:r w:rsidRPr="00DB644C">
              <w:rPr>
                <w:rFonts w:ascii="Times New Roman" w:eastAsia="標楷體" w:hAnsi="Times New Roman" w:cs="Times New Roman"/>
              </w:rPr>
              <w:t>具備探索問題的思考能力，並透過體驗與實踐處理日常生活問題。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17698645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E-A3 </w:t>
            </w:r>
            <w:r w:rsidRPr="00DB644C">
              <w:rPr>
                <w:rFonts w:ascii="Times New Roman" w:eastAsia="標楷體" w:hAnsi="Times New Roman" w:cs="Times New Roman"/>
              </w:rPr>
              <w:t>具備實作的能力，因應日常生活情境。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2571793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E-B1 </w:t>
            </w:r>
            <w:r w:rsidRPr="00DB644C">
              <w:rPr>
                <w:rFonts w:ascii="Times New Roman" w:eastAsia="標楷體" w:hAnsi="Times New Roman" w:cs="Times New Roman"/>
              </w:rPr>
              <w:t>具備「聽、說、讀、寫」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的基本語文素養，應用在生活與人際溝通。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CB268A9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E-B3 </w:t>
            </w:r>
            <w:r w:rsidRPr="00DB644C">
              <w:rPr>
                <w:rFonts w:ascii="Times New Roman" w:eastAsia="標楷體" w:hAnsi="Times New Roman" w:cs="Times New Roman"/>
              </w:rPr>
              <w:t>具備藝術創作與欣賞的素養，培養生活環境中的美感體驗。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1D83DC79" w14:textId="4C716205" w:rsidR="00CD26C6" w:rsidRPr="00DA30B2" w:rsidRDefault="00DA30B2" w:rsidP="00B73890">
            <w:pPr>
              <w:spacing w:line="276" w:lineRule="auto"/>
              <w:rPr>
                <w:rFonts w:ascii="標楷體" w:eastAsia="標楷體" w:hAnsi="標楷體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E-C2 </w:t>
            </w:r>
            <w:r w:rsidRPr="00DB644C">
              <w:rPr>
                <w:rFonts w:ascii="Times New Roman" w:eastAsia="標楷體" w:hAnsi="Times New Roman" w:cs="Times New Roman"/>
              </w:rPr>
              <w:t>具備理</w:t>
            </w:r>
            <w:r w:rsidRPr="00DA30B2">
              <w:rPr>
                <w:rFonts w:ascii="標楷體" w:eastAsia="標楷體" w:hAnsi="標楷體"/>
              </w:rPr>
              <w:t>解他人感受，樂於與人互動，並與團隊成員合作之素養。</w:t>
            </w:r>
          </w:p>
        </w:tc>
      </w:tr>
      <w:tr w:rsidR="00D61F21" w:rsidRPr="008A3824" w14:paraId="24C3A1A5" w14:textId="77777777" w:rsidTr="008C6369">
        <w:trPr>
          <w:trHeight w:val="64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26136D1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A6EE20" w14:textId="77777777" w:rsidR="00D91B8F" w:rsidRPr="00DB644C" w:rsidRDefault="00D91B8F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1. </w:t>
            </w:r>
            <w:r w:rsidRPr="00DB644C">
              <w:rPr>
                <w:rFonts w:ascii="Times New Roman" w:eastAsia="標楷體" w:hAnsi="Times New Roman" w:cs="Times New Roman"/>
              </w:rPr>
              <w:t>透過對生活事物的探索與探究，體會與感受學習的樂趣。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2FFB10C" w14:textId="7DFB915F" w:rsidR="00D91B8F" w:rsidRPr="00DB644C" w:rsidRDefault="00D91B8F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2. </w:t>
            </w:r>
            <w:r w:rsidR="00DA30B2" w:rsidRPr="00DB644C">
              <w:rPr>
                <w:rFonts w:ascii="Times New Roman" w:eastAsia="標楷體" w:hAnsi="Times New Roman" w:cs="Times New Roman"/>
                <w:szCs w:val="24"/>
              </w:rPr>
              <w:t>藉由觀察和</w:t>
            </w:r>
            <w:r w:rsidRPr="00DB644C">
              <w:rPr>
                <w:rFonts w:ascii="Times New Roman" w:eastAsia="標楷體" w:hAnsi="Times New Roman" w:cs="Times New Roman"/>
              </w:rPr>
              <w:t>認識校園植物</w:t>
            </w:r>
            <w:r w:rsidR="00DA30B2" w:rsidRPr="00DB644C">
              <w:rPr>
                <w:rFonts w:ascii="Times New Roman" w:eastAsia="標楷體" w:hAnsi="Times New Roman" w:cs="Times New Roman"/>
                <w:szCs w:val="24"/>
              </w:rPr>
              <w:t>，感受保護環境的重要性。</w:t>
            </w:r>
          </w:p>
          <w:p w14:paraId="67E1E695" w14:textId="2EC7EDC4" w:rsidR="00D91B8F" w:rsidRPr="00DB644C" w:rsidRDefault="00D91B8F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3. </w:t>
            </w:r>
            <w:r w:rsidRPr="00DB644C">
              <w:rPr>
                <w:rFonts w:ascii="Times New Roman" w:eastAsia="標楷體" w:hAnsi="Times New Roman" w:cs="Times New Roman"/>
              </w:rPr>
              <w:t>能運用「聽、說、讀、寫」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的基本語文素養，以完整語句表達對事物的看法</w:t>
            </w:r>
          </w:p>
          <w:p w14:paraId="5680C2F2" w14:textId="23813481" w:rsidR="00D61F21" w:rsidRPr="001A4B80" w:rsidRDefault="00D91B8F" w:rsidP="00B73890">
            <w:pPr>
              <w:spacing w:line="276" w:lineRule="auto"/>
              <w:rPr>
                <w:rFonts w:ascii="標楷體" w:eastAsia="標楷體" w:hAnsi="標楷體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4. </w:t>
            </w:r>
            <w:r w:rsidRPr="00DB644C">
              <w:rPr>
                <w:rFonts w:ascii="Times New Roman" w:eastAsia="標楷體" w:hAnsi="Times New Roman" w:cs="Times New Roman"/>
              </w:rPr>
              <w:t>運用日常生活中的素材，學習美感與創作能力。</w:t>
            </w:r>
          </w:p>
        </w:tc>
      </w:tr>
      <w:tr w:rsidR="00D61F21" w:rsidRPr="008A3824" w14:paraId="30A18005" w14:textId="77777777" w:rsidTr="008C6369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01D07B8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96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BDC9F9" w14:textId="0899DDA9" w:rsidR="00D61F21" w:rsidRPr="00F0427A" w:rsidRDefault="00852737" w:rsidP="00D936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>□本土語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□社會    </w:t>
            </w:r>
            <w:r w:rsidR="0036439E">
              <w:rPr>
                <w:rFonts w:ascii="標楷體" w:eastAsia="標楷體" w:hAnsi="標楷體" w:hint="eastAsia"/>
              </w:rPr>
              <w:t>□</w:t>
            </w:r>
            <w:r w:rsidR="00D61F21" w:rsidRPr="0036439E">
              <w:rPr>
                <w:rFonts w:ascii="標楷體" w:eastAsia="標楷體" w:hAnsi="標楷體" w:hint="eastAsia"/>
              </w:rPr>
              <w:t>自然科學</w:t>
            </w:r>
            <w:r w:rsidR="00D61F21">
              <w:rPr>
                <w:rFonts w:ascii="標楷體" w:eastAsia="標楷體" w:hAnsi="標楷體" w:hint="eastAsia"/>
              </w:rPr>
              <w:t xml:space="preserve">  </w:t>
            </w:r>
            <w:r w:rsidR="0036439E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</w:t>
            </w:r>
            <w:r w:rsidR="000D3CB4"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</w:t>
            </w:r>
            <w:r w:rsidR="0036439E">
              <w:rPr>
                <w:rFonts w:ascii="標楷體" w:eastAsia="標楷體" w:hAnsi="標楷體" w:hint="eastAsia"/>
              </w:rPr>
              <w:t>□</w:t>
            </w:r>
            <w:r w:rsidR="00D61F21" w:rsidRPr="0036439E"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57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FFA5523" w14:textId="77777777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0D3CB4"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31A0F55C" w14:textId="35E278BC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</w:t>
            </w:r>
            <w:r w:rsidR="00181F5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81F50">
              <w:rPr>
                <w:rFonts w:ascii="標楷體" w:eastAsia="標楷體" w:hAnsi="標楷體" w:hint="eastAsia"/>
              </w:rPr>
              <w:t>■</w:t>
            </w:r>
            <w:r w:rsidRPr="0036439E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06F19581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14:paraId="7D01297C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0D3CB4"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18ABE77" w14:textId="77777777" w:rsidTr="008C6369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B910F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CCCA2B4" w14:textId="3F7ABEB8" w:rsidR="00B73890" w:rsidRPr="00B73890" w:rsidRDefault="00B73890" w:rsidP="004B7619">
            <w:pPr>
              <w:rPr>
                <w:rFonts w:ascii="標楷體" w:eastAsia="標楷體" w:hAnsi="標楷體"/>
                <w:szCs w:val="24"/>
              </w:rPr>
            </w:pPr>
            <w:r w:rsidRPr="00B73890">
              <w:rPr>
                <w:rFonts w:ascii="標楷體" w:eastAsia="標楷體" w:hAnsi="標楷體"/>
                <w:szCs w:val="24"/>
              </w:rPr>
              <w:t>參與活動、口述報告、圖文創作</w:t>
            </w:r>
            <w:r w:rsidR="00492B2A">
              <w:rPr>
                <w:rFonts w:ascii="標楷體" w:eastAsia="標楷體" w:hAnsi="標楷體" w:hint="eastAsia"/>
                <w:szCs w:val="24"/>
              </w:rPr>
              <w:t>、導覽介紹</w:t>
            </w:r>
            <w:r w:rsidRPr="00B73890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D61F21" w:rsidRPr="008A3824" w14:paraId="16E3420E" w14:textId="77777777" w:rsidTr="008110FC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2B9A45D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8110FC" w:rsidRPr="008A3824" w14:paraId="30FE60AC" w14:textId="77777777" w:rsidTr="008110FC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A52B7FA" w14:textId="31C23AF1" w:rsidR="008110FC" w:rsidRDefault="00B73890" w:rsidP="00B73890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0704AB61" wp14:editId="75152355">
                  <wp:simplePos x="0" y="0"/>
                  <wp:positionH relativeFrom="column">
                    <wp:posOffset>1718945</wp:posOffset>
                  </wp:positionH>
                  <wp:positionV relativeFrom="paragraph">
                    <wp:posOffset>102235</wp:posOffset>
                  </wp:positionV>
                  <wp:extent cx="6527800" cy="1722120"/>
                  <wp:effectExtent l="0" t="0" r="6350" b="0"/>
                  <wp:wrapTight wrapText="bothSides">
                    <wp:wrapPolygon edited="0">
                      <wp:start x="0" y="0"/>
                      <wp:lineTo x="0" y="21265"/>
                      <wp:lineTo x="21558" y="21265"/>
                      <wp:lineTo x="21558" y="0"/>
                      <wp:lineTo x="0" y="0"/>
                    </wp:wrapPolygon>
                  </wp:wrapTight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7800" cy="172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010898" w14:textId="77777777" w:rsidR="008110FC" w:rsidRDefault="008110FC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2BAE384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736122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20E354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D8FB4AE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B581788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81A0B0" w14:textId="6D136008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8C6369" w:rsidRPr="008A3824" w14:paraId="1E007F22" w14:textId="77777777" w:rsidTr="003F092F">
        <w:trPr>
          <w:trHeight w:val="710"/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769C464" w14:textId="77777777"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9FF7BD" w14:textId="77777777"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244CAC" w14:textId="77777777" w:rsidR="00A05C7D" w:rsidRDefault="00981FC6" w:rsidP="00A05C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</w:t>
            </w:r>
          </w:p>
          <w:p w14:paraId="56EFC51B" w14:textId="4C278BA0" w:rsidR="00981FC6" w:rsidRPr="008A3824" w:rsidRDefault="00981FC6" w:rsidP="00A05C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98688" w14:textId="77777777" w:rsidR="0030020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14:paraId="365AF48F" w14:textId="77777777" w:rsidR="00345817" w:rsidRPr="005715FF" w:rsidRDefault="00300206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</w:t>
            </w:r>
            <w:r w:rsidR="00345817"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或</w:t>
            </w: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相關領域</w:t>
            </w:r>
            <w:r w:rsidR="00345817"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5A64F407" w14:textId="77777777" w:rsidR="00981FC6" w:rsidRPr="005715FF" w:rsidRDefault="006A3377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</w:t>
            </w:r>
            <w:r w:rsidR="00345817"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或</w:t>
            </w:r>
          </w:p>
          <w:p w14:paraId="6DF2A7D4" w14:textId="77777777" w:rsidR="00300206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1D5074" w14:textId="77777777" w:rsidR="00981FC6" w:rsidRPr="005715FF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</w:rPr>
              <w:t>學習內容(</w:t>
            </w: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A41CED" w14:textId="77777777" w:rsidR="00981FC6" w:rsidRPr="005715FF" w:rsidRDefault="00B255E0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2EF67F13" w14:textId="77777777"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75C09D" w14:textId="77777777" w:rsidR="00981FC6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F57FFE2" w14:textId="55A8141D" w:rsidR="00981FC6" w:rsidRPr="008A3824" w:rsidRDefault="00981FC6" w:rsidP="00A05C7D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8C6369" w:rsidRPr="008A3824" w14:paraId="66589654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41A02E9" w14:textId="1091AA4B" w:rsidR="004650AF" w:rsidRPr="00DB644C" w:rsidRDefault="007702E8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1-</w:t>
            </w:r>
            <w:r w:rsidR="008C6369" w:rsidRPr="00DB644C">
              <w:rPr>
                <w:rFonts w:ascii="Times New Roman" w:eastAsia="標楷體" w:hAnsi="Times New Roman" w:cs="Times New Roman"/>
              </w:rPr>
              <w:t>3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44EE6A07" w14:textId="1672A814" w:rsidR="004650AF" w:rsidRPr="00DB644C" w:rsidRDefault="003F092F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1C84CFF" w14:textId="77777777" w:rsidR="00A05C7D" w:rsidRPr="00DB644C" w:rsidRDefault="00BB5DA1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校園植物</w:t>
            </w:r>
          </w:p>
          <w:p w14:paraId="09667007" w14:textId="1F9E2A45" w:rsidR="004650AF" w:rsidRPr="00DB644C" w:rsidRDefault="00BB5DA1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新鮮人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71B9566" w14:textId="35D27EBA" w:rsidR="004650AF" w:rsidRPr="00DB644C" w:rsidRDefault="00EB6890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1-Ⅰ-1</w:t>
            </w:r>
            <w:r w:rsidR="00D82C30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D82C30" w:rsidRPr="00D82C30">
              <w:rPr>
                <w:rFonts w:ascii="Times New Roman" w:eastAsia="標楷體" w:hAnsi="Times New Roman" w:cs="Times New Roman" w:hint="eastAsia"/>
                <w:szCs w:val="24"/>
              </w:rPr>
              <w:t>養成專心聆聽的習慣，尊重對方的發言。</w:t>
            </w:r>
          </w:p>
          <w:p w14:paraId="39E47C15" w14:textId="577136DC" w:rsidR="00D14AFC" w:rsidRPr="00DB644C" w:rsidRDefault="00D14AFC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3-I-1 </w:t>
            </w:r>
            <w:r w:rsidR="00852737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852737" w:rsidRPr="00852737">
              <w:rPr>
                <w:rFonts w:ascii="Times New Roman" w:eastAsia="標楷體" w:hAnsi="Times New Roman" w:cs="Times New Roman" w:hint="eastAsia"/>
                <w:szCs w:val="24"/>
              </w:rPr>
              <w:t>願意參與各種學習活動，表現好奇與求知探究之心。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D790CAC" w14:textId="07A1CDA5" w:rsidR="004650AF" w:rsidRPr="00DB644C" w:rsidRDefault="00F40960" w:rsidP="00A05C7D">
            <w:pPr>
              <w:pStyle w:val="ab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繪本</w:t>
            </w:r>
            <w:r w:rsidR="00A05C7D" w:rsidRPr="00DB644C">
              <w:rPr>
                <w:rFonts w:ascii="Times New Roman" w:eastAsia="標楷體" w:hAnsi="Times New Roman" w:cs="Times New Roman"/>
              </w:rPr>
              <w:t>故事</w:t>
            </w:r>
          </w:p>
          <w:p w14:paraId="732D3843" w14:textId="2F1728A1" w:rsidR="00F40960" w:rsidRPr="00DB644C" w:rsidRDefault="00A05C7D" w:rsidP="004650AF">
            <w:pPr>
              <w:pStyle w:val="ab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植物寶盒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8D44971" w14:textId="69DB676B" w:rsidR="004C0778" w:rsidRPr="00DB644C" w:rsidRDefault="004C0778" w:rsidP="00A05C7D">
            <w:pPr>
              <w:pStyle w:val="ab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專心聆聽繪本</w:t>
            </w:r>
          </w:p>
          <w:p w14:paraId="5431503A" w14:textId="4338B26A" w:rsidR="004650AF" w:rsidRPr="00DB644C" w:rsidRDefault="00B81CC5" w:rsidP="0047620C">
            <w:pPr>
              <w:pStyle w:val="ab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認識植物的類別，並依特徵簡單分類。</w:t>
            </w:r>
          </w:p>
          <w:p w14:paraId="73124B7D" w14:textId="7A5ADB71" w:rsidR="00B81CC5" w:rsidRPr="00DB644C" w:rsidRDefault="00B81CC5" w:rsidP="0047620C">
            <w:pPr>
              <w:pStyle w:val="ab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認識植物的基本構造。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5BE6C537" w14:textId="77777777" w:rsidR="0047620C" w:rsidRPr="00DB644C" w:rsidRDefault="00A05C7D" w:rsidP="00B81056">
            <w:pPr>
              <w:pStyle w:val="ab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快樂樹朋友</w:t>
            </w:r>
          </w:p>
          <w:p w14:paraId="7B03CC89" w14:textId="700E5B0A" w:rsidR="00A05C7D" w:rsidRPr="00DB644C" w:rsidRDefault="00A05C7D" w:rsidP="00B81056">
            <w:pPr>
              <w:pStyle w:val="ab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打開校園植物寶盒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6EA1AC1A" w14:textId="606DAD3B" w:rsidR="00A05C7D" w:rsidRPr="00DB644C" w:rsidRDefault="00A05C7D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口語評量</w:t>
            </w:r>
          </w:p>
          <w:p w14:paraId="76906116" w14:textId="6A9B9C2E" w:rsidR="00F40960" w:rsidRPr="00DB644C" w:rsidRDefault="00F40960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4D44B92" w14:textId="77777777" w:rsidR="004650AF" w:rsidRPr="00DB644C" w:rsidRDefault="00A05C7D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繪本</w:t>
            </w:r>
            <w:r w:rsidRPr="00DB644C">
              <w:rPr>
                <w:rFonts w:ascii="Times New Roman" w:eastAsia="標楷體" w:hAnsi="Times New Roman" w:cs="Times New Roman"/>
              </w:rPr>
              <w:t>ppt</w:t>
            </w:r>
          </w:p>
          <w:p w14:paraId="66B23A70" w14:textId="77777777" w:rsidR="004447FF" w:rsidRPr="00DB644C" w:rsidRDefault="004447FF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樹真好</w:t>
            </w:r>
            <w:r w:rsidRPr="00DB644C">
              <w:rPr>
                <w:rFonts w:ascii="Times New Roman" w:eastAsia="標楷體" w:hAnsi="Times New Roman" w:cs="Times New Roman"/>
              </w:rPr>
              <w:t>)</w:t>
            </w:r>
          </w:p>
          <w:p w14:paraId="1BE975CA" w14:textId="7D7FC912" w:rsidR="004447FF" w:rsidRPr="00DB644C" w:rsidRDefault="004447FF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擁抱大樹</w:t>
            </w:r>
            <w:r w:rsidRPr="00DB644C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8C6369" w:rsidRPr="008A3824" w14:paraId="4E9DC29D" w14:textId="77777777" w:rsidTr="00776DC3">
        <w:trPr>
          <w:trHeight w:val="3293"/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F8C0D73" w14:textId="5538BAC4" w:rsidR="004B77F6" w:rsidRPr="00DB644C" w:rsidRDefault="007702E8" w:rsidP="004B77F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="008C6369" w:rsidRPr="00DB644C">
              <w:rPr>
                <w:rFonts w:ascii="Times New Roman" w:eastAsia="標楷體" w:hAnsi="Times New Roman" w:cs="Times New Roman"/>
              </w:rPr>
              <w:t>4</w:t>
            </w:r>
            <w:r w:rsidRPr="00DB644C">
              <w:rPr>
                <w:rFonts w:ascii="Times New Roman" w:eastAsia="標楷體" w:hAnsi="Times New Roman" w:cs="Times New Roman"/>
              </w:rPr>
              <w:t>-</w:t>
            </w:r>
            <w:r w:rsidR="008C6369" w:rsidRPr="00DB644C">
              <w:rPr>
                <w:rFonts w:ascii="Times New Roman" w:eastAsia="標楷體" w:hAnsi="Times New Roman" w:cs="Times New Roman"/>
              </w:rPr>
              <w:t>7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6AECD50F" w14:textId="62D13B16" w:rsidR="004B77F6" w:rsidRPr="00DB644C" w:rsidRDefault="008C6369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424BC564" w14:textId="77777777" w:rsidR="00A05C7D" w:rsidRPr="00DB644C" w:rsidRDefault="00A05C7D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「</w:t>
            </w:r>
            <w:r w:rsidR="00BB5DA1" w:rsidRPr="00DB644C">
              <w:rPr>
                <w:rFonts w:ascii="Times New Roman" w:eastAsia="標楷體" w:hAnsi="Times New Roman" w:cs="Times New Roman"/>
              </w:rPr>
              <w:t>植</w:t>
            </w:r>
            <w:r w:rsidRPr="00DB644C">
              <w:rPr>
                <w:rFonts w:ascii="Times New Roman" w:eastAsia="標楷體" w:hAnsi="Times New Roman" w:cs="Times New Roman"/>
              </w:rPr>
              <w:t>」</w:t>
            </w:r>
            <w:r w:rsidR="00BB5DA1" w:rsidRPr="00DB644C">
              <w:rPr>
                <w:rFonts w:ascii="Times New Roman" w:eastAsia="標楷體" w:hAnsi="Times New Roman" w:cs="Times New Roman"/>
              </w:rPr>
              <w:t>想遇</w:t>
            </w:r>
          </w:p>
          <w:p w14:paraId="1AB68A07" w14:textId="593E3388" w:rsidR="004B77F6" w:rsidRPr="00DB644C" w:rsidRDefault="00BB5DA1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見你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FB3D981" w14:textId="1CC73351" w:rsidR="008326E7" w:rsidRDefault="00D14AFC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2-I-1 </w:t>
            </w:r>
            <w:r w:rsidR="00852737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852737" w:rsidRPr="00852737">
              <w:rPr>
                <w:rFonts w:ascii="Times New Roman" w:eastAsia="標楷體" w:hAnsi="Times New Roman" w:cs="Times New Roman" w:hint="eastAsia"/>
                <w:szCs w:val="24"/>
              </w:rPr>
              <w:t>以感官和知覺探索生活中的人、事、物，覺察事物及環境的特性。</w:t>
            </w:r>
            <w:r w:rsidR="008326E7" w:rsidRPr="00DB644C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5D8B3BD8" w14:textId="77777777" w:rsidR="009D6579" w:rsidRPr="00B720ED" w:rsidRDefault="00CA6353" w:rsidP="009D6579">
            <w:pPr>
              <w:rPr>
                <w:rFonts w:ascii="標楷體" w:eastAsia="標楷體" w:hAnsi="標楷體"/>
              </w:rPr>
            </w:pPr>
            <w:r w:rsidRPr="00CA6353">
              <w:rPr>
                <w:rFonts w:ascii="標楷體" w:eastAsia="標楷體" w:hAnsi="標楷體"/>
              </w:rPr>
              <w:t>環 E1</w:t>
            </w:r>
            <w:r w:rsidR="009D6579" w:rsidRPr="00B720ED">
              <w:rPr>
                <w:rFonts w:ascii="標楷體" w:eastAsia="標楷體" w:hAnsi="標楷體"/>
              </w:rPr>
              <w:t>參與戶外學習與 自然體驗，覺知 自然</w:t>
            </w:r>
            <w:r w:rsidR="009D6579" w:rsidRPr="00B720ED">
              <w:rPr>
                <w:rFonts w:ascii="標楷體" w:eastAsia="標楷體" w:hAnsi="標楷體"/>
              </w:rPr>
              <w:lastRenderedPageBreak/>
              <w:t>環境的美、 平衡、與完整性。</w:t>
            </w:r>
          </w:p>
          <w:p w14:paraId="67D9DF78" w14:textId="09A13919" w:rsidR="00CA6353" w:rsidRPr="00CA6353" w:rsidRDefault="00CA6353" w:rsidP="00181F50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CA6353">
              <w:rPr>
                <w:rFonts w:ascii="標楷體" w:eastAsia="標楷體" w:hAnsi="標楷體"/>
              </w:rPr>
              <w:t>戶 E1</w:t>
            </w:r>
            <w:r w:rsidR="009D6579" w:rsidRPr="0019676A">
              <w:rPr>
                <w:rFonts w:ascii="標楷體" w:eastAsia="標楷體" w:hAnsi="標楷體"/>
              </w:rPr>
              <w:t>善用教室外、戶 外及校外教 學，認識生活 環境（自然或 人為）。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A26320C" w14:textId="22DCB432" w:rsidR="00CD04FA" w:rsidRPr="00DB644C" w:rsidRDefault="00CD04FA" w:rsidP="008C6369">
            <w:pPr>
              <w:pStyle w:val="ab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學校園平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面圖</w:t>
            </w:r>
          </w:p>
          <w:p w14:paraId="655D6E17" w14:textId="04D84FCF" w:rsidR="008C6369" w:rsidRPr="00DB644C" w:rsidRDefault="008C6369" w:rsidP="008C6369">
            <w:pPr>
              <w:pStyle w:val="ab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形色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App</w:t>
            </w:r>
          </w:p>
          <w:p w14:paraId="2BFEE6CE" w14:textId="02C1F194" w:rsidR="004B77F6" w:rsidRPr="00DB644C" w:rsidRDefault="00F40960" w:rsidP="008C6369">
            <w:pPr>
              <w:pStyle w:val="ab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製作</w:t>
            </w:r>
            <w:r w:rsidR="00746AF6" w:rsidRPr="00DB644C">
              <w:rPr>
                <w:rFonts w:ascii="Times New Roman" w:eastAsia="標楷體" w:hAnsi="Times New Roman" w:cs="Times New Roman"/>
              </w:rPr>
              <w:t>簡易</w:t>
            </w:r>
            <w:r w:rsidRPr="00DB644C">
              <w:rPr>
                <w:rFonts w:ascii="Times New Roman" w:eastAsia="標楷體" w:hAnsi="Times New Roman" w:cs="Times New Roman"/>
              </w:rPr>
              <w:t>校園植物地圖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6CE93D3B" w14:textId="68D10663" w:rsidR="004C0778" w:rsidRPr="00DB644C" w:rsidRDefault="004C0778" w:rsidP="004C077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F374C2" w:rsidRPr="00DB644C">
              <w:rPr>
                <w:rFonts w:ascii="Times New Roman" w:eastAsia="標楷體" w:hAnsi="Times New Roman" w:cs="Times New Roman"/>
                <w:szCs w:val="24"/>
              </w:rPr>
              <w:t>探索校園植物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162382F" w14:textId="38FD133A" w:rsidR="00F374C2" w:rsidRPr="00DB644C" w:rsidRDefault="00F374C2" w:rsidP="004C077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運用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〈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形色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〉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pp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287EC42" w14:textId="6EE5F586" w:rsidR="003F092F" w:rsidRPr="00DB644C" w:rsidRDefault="00F374C2" w:rsidP="004C0778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3</w:t>
            </w:r>
            <w:r w:rsidR="004C0778" w:rsidRPr="00DB644C">
              <w:rPr>
                <w:rFonts w:ascii="Times New Roman" w:eastAsia="標楷體" w:hAnsi="Times New Roman" w:cs="Times New Roman"/>
              </w:rPr>
              <w:t>.</w:t>
            </w:r>
            <w:r w:rsidR="003F092F" w:rsidRPr="00DB644C">
              <w:rPr>
                <w:rFonts w:ascii="Times New Roman" w:eastAsia="標楷體" w:hAnsi="Times New Roman" w:cs="Times New Roman"/>
              </w:rPr>
              <w:t>使</w:t>
            </w:r>
            <w:r w:rsidR="004B7619" w:rsidRPr="00DB644C">
              <w:rPr>
                <w:rFonts w:ascii="Times New Roman" w:eastAsia="標楷體" w:hAnsi="Times New Roman" w:cs="Times New Roman"/>
              </w:rPr>
              <w:t>用</w:t>
            </w:r>
            <w:r w:rsidR="003F092F" w:rsidRPr="00DB644C">
              <w:rPr>
                <w:rFonts w:ascii="Times New Roman" w:eastAsia="標楷體" w:hAnsi="Times New Roman" w:cs="Times New Roman"/>
              </w:rPr>
              <w:t>平板拍照。</w:t>
            </w:r>
          </w:p>
          <w:p w14:paraId="6795A57B" w14:textId="39CF336D" w:rsidR="00746AF6" w:rsidRPr="00DB644C" w:rsidRDefault="003F092F" w:rsidP="004C0778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4. </w:t>
            </w:r>
            <w:r w:rsidRPr="00DB644C">
              <w:rPr>
                <w:rFonts w:ascii="Times New Roman" w:eastAsia="標楷體" w:hAnsi="Times New Roman" w:cs="Times New Roman"/>
              </w:rPr>
              <w:t>繪製</w:t>
            </w:r>
            <w:r w:rsidR="004B7619" w:rsidRPr="00DB644C">
              <w:rPr>
                <w:rFonts w:ascii="Times New Roman" w:eastAsia="標楷體" w:hAnsi="Times New Roman" w:cs="Times New Roman"/>
              </w:rPr>
              <w:t>植物分布圖</w:t>
            </w:r>
            <w:r w:rsidR="00F374C2" w:rsidRPr="00DB644C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0A5D2D75" w14:textId="77777777" w:rsidR="004B77F6" w:rsidRPr="00DB644C" w:rsidRDefault="00F374C2" w:rsidP="00F374C2">
            <w:pPr>
              <w:pStyle w:val="ab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綠調偵查隊</w:t>
            </w:r>
          </w:p>
          <w:p w14:paraId="57B4CB8C" w14:textId="7399A80E" w:rsidR="00F374C2" w:rsidRPr="00DB644C" w:rsidRDefault="00F374C2" w:rsidP="00F374C2">
            <w:pPr>
              <w:pStyle w:val="ab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校園植物尋寶圖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51FA5B15" w14:textId="0C85289F" w:rsidR="00F565E7" w:rsidRPr="00DB644C" w:rsidRDefault="00F565E7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4DF1AA2D" w14:textId="346641E2" w:rsidR="004B77F6" w:rsidRPr="00DB644C" w:rsidRDefault="00F40960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B1A64E7" w14:textId="2043B221" w:rsidR="004B77F6" w:rsidRPr="00DB644C" w:rsidRDefault="008C6369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8C6369" w:rsidRPr="008A3824" w14:paraId="32DC2C71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53FF2EE" w14:textId="70B993EF" w:rsidR="004B77F6" w:rsidRPr="00DB644C" w:rsidRDefault="007702E8" w:rsidP="004B77F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="008C6369" w:rsidRPr="00DB644C">
              <w:rPr>
                <w:rFonts w:ascii="Times New Roman" w:eastAsia="標楷體" w:hAnsi="Times New Roman" w:cs="Times New Roman"/>
              </w:rPr>
              <w:t>8</w:t>
            </w:r>
            <w:r w:rsidRPr="00DB644C">
              <w:rPr>
                <w:rFonts w:ascii="Times New Roman" w:eastAsia="標楷體" w:hAnsi="Times New Roman" w:cs="Times New Roman"/>
              </w:rPr>
              <w:t>-12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1574B88" w14:textId="4DCB8146" w:rsidR="004B77F6" w:rsidRPr="00DB644C" w:rsidRDefault="008C6369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CF98DA7" w14:textId="77777777" w:rsidR="004B77F6" w:rsidRPr="00DB644C" w:rsidRDefault="004B77F6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植物密碼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735145" w14:textId="77777777" w:rsidR="00D14AFC" w:rsidRPr="00DB644C" w:rsidRDefault="00D14AFC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2-I-5 </w:t>
            </w:r>
          </w:p>
          <w:p w14:paraId="2CBC1311" w14:textId="5BA49409" w:rsidR="00CA6353" w:rsidRPr="00852737" w:rsidRDefault="00852737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52737">
              <w:rPr>
                <w:rFonts w:ascii="Times New Roman" w:eastAsia="標楷體" w:hAnsi="Times New Roman" w:cs="Times New Roman" w:hint="eastAsia"/>
                <w:szCs w:val="24"/>
              </w:rPr>
              <w:t>運用各種探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究</w:t>
            </w:r>
            <w:r w:rsidRPr="00852737">
              <w:rPr>
                <w:rFonts w:ascii="Times New Roman" w:eastAsia="標楷體" w:hAnsi="Times New Roman" w:cs="Times New Roman" w:hint="eastAsia"/>
                <w:szCs w:val="24"/>
              </w:rPr>
              <w:t>事物的方法及技能，對訊息做適切的處理，並養成動手做的習慣。</w:t>
            </w:r>
            <w:r>
              <w:rPr>
                <w:rFonts w:ascii="Times New Roman" w:eastAsia="標楷體" w:hAnsi="Times New Roman" w:cs="Times New Roman"/>
                <w:szCs w:val="24"/>
              </w:rPr>
              <w:br/>
            </w:r>
            <w:r w:rsidR="00CA6353" w:rsidRPr="00CA6353">
              <w:rPr>
                <w:rFonts w:ascii="標楷體" w:eastAsia="標楷體" w:hAnsi="標楷體"/>
              </w:rPr>
              <w:t>科 E</w:t>
            </w:r>
            <w:r w:rsidR="00CA6353">
              <w:rPr>
                <w:rFonts w:ascii="標楷體" w:eastAsia="標楷體" w:hAnsi="標楷體"/>
              </w:rPr>
              <w:t>4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15D4206" w14:textId="6ADA90E0" w:rsidR="004B77F6" w:rsidRPr="00DB644C" w:rsidRDefault="002D1D04" w:rsidP="00CD04FA">
            <w:pPr>
              <w:pStyle w:val="ab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Ipad</w:t>
            </w:r>
            <w:r w:rsidRPr="00DB644C">
              <w:rPr>
                <w:rFonts w:ascii="Times New Roman" w:eastAsia="標楷體" w:hAnsi="Times New Roman" w:cs="Times New Roman"/>
              </w:rPr>
              <w:t>截圖功能</w:t>
            </w:r>
          </w:p>
          <w:p w14:paraId="209E7DAB" w14:textId="77777777" w:rsidR="002D1D04" w:rsidRPr="00DB644C" w:rsidRDefault="00C6380D" w:rsidP="00CD04FA">
            <w:pPr>
              <w:pStyle w:val="ab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植物錄音稿</w:t>
            </w:r>
          </w:p>
          <w:p w14:paraId="46342D05" w14:textId="668D14B9" w:rsidR="00C6380D" w:rsidRPr="00DB644C" w:rsidRDefault="00C6380D" w:rsidP="00CD04FA">
            <w:pPr>
              <w:pStyle w:val="ab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Ipad</w:t>
            </w:r>
            <w:r w:rsidRPr="00DB644C">
              <w:rPr>
                <w:rFonts w:ascii="Times New Roman" w:eastAsia="標楷體" w:hAnsi="Times New Roman" w:cs="Times New Roman"/>
              </w:rPr>
              <w:t>錄音功能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FC3816F" w14:textId="407D8C2B" w:rsidR="002D1D04" w:rsidRPr="00DB644C" w:rsidRDefault="002D1D04" w:rsidP="008C6369">
            <w:pPr>
              <w:pStyle w:val="ab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利用行動載具擷取資料畫面。</w:t>
            </w:r>
          </w:p>
          <w:p w14:paraId="1A22A1AD" w14:textId="6DF15E82" w:rsidR="008C6369" w:rsidRPr="00DB644C" w:rsidRDefault="008C6369" w:rsidP="008C6369">
            <w:pPr>
              <w:pStyle w:val="ab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熟讀解說稿。</w:t>
            </w:r>
          </w:p>
          <w:p w14:paraId="5AAFFB59" w14:textId="1053CABE" w:rsidR="008C6369" w:rsidRPr="00DB644C" w:rsidRDefault="008C6369" w:rsidP="008C6369">
            <w:pPr>
              <w:pStyle w:val="ab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使用錄音</w:t>
            </w:r>
            <w:r w:rsidRPr="00DB644C">
              <w:rPr>
                <w:rFonts w:ascii="Times New Roman" w:eastAsia="標楷體" w:hAnsi="Times New Roman" w:cs="Times New Roman"/>
              </w:rPr>
              <w:t xml:space="preserve">App </w:t>
            </w:r>
            <w:r w:rsidRPr="00DB644C">
              <w:rPr>
                <w:rFonts w:ascii="Times New Roman" w:eastAsia="標楷體" w:hAnsi="Times New Roman" w:cs="Times New Roman"/>
              </w:rPr>
              <w:t>錄製校園植物語音導覽。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38D6E7E6" w14:textId="33D26CDC" w:rsidR="008C6369" w:rsidRPr="00DB644C" w:rsidRDefault="0073300D" w:rsidP="008C6369">
            <w:pPr>
              <w:pStyle w:val="ab"/>
              <w:numPr>
                <w:ilvl w:val="0"/>
                <w:numId w:val="1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</w:t>
            </w:r>
            <w:r w:rsidR="00F374C2" w:rsidRPr="00DB644C">
              <w:rPr>
                <w:rFonts w:ascii="Times New Roman" w:eastAsia="標楷體" w:hAnsi="Times New Roman" w:cs="Times New Roman"/>
              </w:rPr>
              <w:t>身分證</w:t>
            </w:r>
          </w:p>
          <w:p w14:paraId="17ADD2F5" w14:textId="77777777" w:rsidR="00F374C2" w:rsidRPr="00DB644C" w:rsidRDefault="00F374C2" w:rsidP="008C6369">
            <w:pPr>
              <w:pStyle w:val="ab"/>
              <w:numPr>
                <w:ilvl w:val="0"/>
                <w:numId w:val="1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你來</w:t>
            </w:r>
            <w:r w:rsidRPr="00DB644C">
              <w:rPr>
                <w:rFonts w:ascii="Times New Roman" w:eastAsia="標楷體" w:hAnsi="Times New Roman" w:cs="Times New Roman"/>
              </w:rPr>
              <w:t>Q,</w:t>
            </w:r>
            <w:r w:rsidRPr="00DB644C">
              <w:rPr>
                <w:rFonts w:ascii="Times New Roman" w:eastAsia="標楷體" w:hAnsi="Times New Roman" w:cs="Times New Roman"/>
              </w:rPr>
              <w:t>我來說</w:t>
            </w:r>
          </w:p>
          <w:p w14:paraId="3B601619" w14:textId="7411C775" w:rsidR="00C6380D" w:rsidRPr="00DB644C" w:rsidRDefault="00C6380D" w:rsidP="00C6380D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錄音轉成</w:t>
            </w:r>
            <w:r w:rsidRPr="00DB644C">
              <w:rPr>
                <w:rFonts w:ascii="Times New Roman" w:eastAsia="標楷體" w:hAnsi="Times New Roman" w:cs="Times New Roman"/>
              </w:rPr>
              <w:t>QR code)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703C9066" w14:textId="77777777" w:rsidR="00F40960" w:rsidRPr="00DB644C" w:rsidRDefault="00F40960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  <w:p w14:paraId="5E7C98A8" w14:textId="77777777" w:rsidR="004B77F6" w:rsidRPr="00DB644C" w:rsidRDefault="00F40960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口語評量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CF94BC1" w14:textId="66CC726E" w:rsidR="004B77F6" w:rsidRPr="00DB644C" w:rsidRDefault="004B77F6" w:rsidP="004B77F6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8C6369" w:rsidRPr="008A3824" w14:paraId="6F7F223F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3A1B24F" w14:textId="4C3A731F" w:rsidR="007702E8" w:rsidRPr="00DB644C" w:rsidRDefault="007702E8" w:rsidP="008C6369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13</w:t>
            </w:r>
            <w:r w:rsidR="008C6369" w:rsidRPr="00DB644C">
              <w:rPr>
                <w:rFonts w:ascii="Times New Roman" w:eastAsia="標楷體" w:hAnsi="Times New Roman" w:cs="Times New Roman"/>
              </w:rPr>
              <w:t>-16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2D425093" w14:textId="62D27722" w:rsidR="007702E8" w:rsidRPr="00DB644C" w:rsidRDefault="003F092F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419E301" w14:textId="0B85E6B6" w:rsidR="00BB5DA1" w:rsidRPr="00DB644C" w:rsidRDefault="00BB5DA1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秋之「享」宴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6739CC" w14:textId="3C2EF665" w:rsidR="00D14AFC" w:rsidRPr="00DB644C" w:rsidRDefault="00D14AFC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4-I-1 </w:t>
            </w:r>
          </w:p>
          <w:p w14:paraId="217BA41F" w14:textId="7AE94F09" w:rsidR="007702E8" w:rsidRDefault="00181F50" w:rsidP="00181F5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81F50">
              <w:rPr>
                <w:rFonts w:ascii="Times New Roman" w:eastAsia="標楷體" w:hAnsi="Times New Roman" w:cs="Times New Roman" w:hint="eastAsia"/>
                <w:szCs w:val="24"/>
              </w:rPr>
              <w:t>利用各種生活的媒介與素材進行表現與創作，喚起豐富的想像力。</w:t>
            </w:r>
            <w:r>
              <w:rPr>
                <w:rFonts w:ascii="Times New Roman" w:eastAsia="標楷體" w:hAnsi="Times New Roman" w:cs="Times New Roman"/>
                <w:szCs w:val="24"/>
              </w:rPr>
              <w:br/>
            </w:r>
            <w:r w:rsidR="00D14AFC" w:rsidRPr="00DB644C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="00D14AFC" w:rsidRPr="00DB644C">
              <w:rPr>
                <w:rFonts w:ascii="Times New Roman" w:eastAsia="標楷體" w:hAnsi="Times New Roman" w:cs="Times New Roman"/>
                <w:szCs w:val="24"/>
              </w:rPr>
              <w:t>1-Ⅰ-3</w:t>
            </w:r>
            <w:r w:rsidR="00D82C30">
              <w:rPr>
                <w:rFonts w:ascii="Times New Roman" w:eastAsia="標楷體" w:hAnsi="Times New Roman" w:cs="Times New Roman"/>
                <w:szCs w:val="24"/>
              </w:rPr>
              <w:br/>
            </w:r>
            <w:r w:rsidR="00D82C30" w:rsidRPr="00D82C30">
              <w:rPr>
                <w:rFonts w:ascii="Times New Roman" w:eastAsia="標楷體" w:hAnsi="Times New Roman" w:cs="Times New Roman" w:hint="eastAsia"/>
                <w:szCs w:val="24"/>
              </w:rPr>
              <w:t>能理解話語、詩歌、故事的訊息，有適切的表情跟肢體語言。</w:t>
            </w:r>
          </w:p>
          <w:p w14:paraId="1AC7E4D1" w14:textId="29179EF3" w:rsidR="00CA6353" w:rsidRPr="009D6579" w:rsidRDefault="00CA6353" w:rsidP="00C46605">
            <w:pPr>
              <w:rPr>
                <w:rFonts w:ascii="標楷體" w:eastAsia="標楷體" w:hAnsi="標楷體"/>
              </w:rPr>
            </w:pPr>
            <w:r w:rsidRPr="00CA6353">
              <w:rPr>
                <w:rFonts w:ascii="標楷體" w:eastAsia="標楷體" w:hAnsi="標楷體"/>
              </w:rPr>
              <w:t>環 E1</w:t>
            </w:r>
            <w:r w:rsidR="009D6579" w:rsidRPr="00B720ED">
              <w:rPr>
                <w:rFonts w:ascii="標楷體" w:eastAsia="標楷體" w:hAnsi="標楷體"/>
              </w:rPr>
              <w:t>參與戶外</w:t>
            </w:r>
            <w:r w:rsidR="009D6579" w:rsidRPr="00B720ED">
              <w:rPr>
                <w:rFonts w:ascii="標楷體" w:eastAsia="標楷體" w:hAnsi="標楷體"/>
              </w:rPr>
              <w:lastRenderedPageBreak/>
              <w:t>學習與 自然體驗，覺知 自然環境的美、 平衡、與完整性。</w:t>
            </w:r>
            <w:bookmarkStart w:id="0" w:name="_GoBack"/>
            <w:bookmarkEnd w:id="0"/>
          </w:p>
          <w:p w14:paraId="34E5C169" w14:textId="70FE6343" w:rsidR="00CA6353" w:rsidRDefault="00CA6353" w:rsidP="00181F50">
            <w:pPr>
              <w:jc w:val="both"/>
              <w:rPr>
                <w:rFonts w:ascii="標楷體" w:eastAsia="標楷體" w:hAnsi="標楷體"/>
              </w:rPr>
            </w:pPr>
            <w:r w:rsidRPr="00CA6353">
              <w:rPr>
                <w:rFonts w:ascii="標楷體" w:eastAsia="標楷體" w:hAnsi="標楷體"/>
              </w:rPr>
              <w:t>戶 E1</w:t>
            </w:r>
            <w:r w:rsidR="009D6579" w:rsidRPr="0019676A">
              <w:rPr>
                <w:rFonts w:ascii="標楷體" w:eastAsia="標楷體" w:hAnsi="標楷體"/>
              </w:rPr>
              <w:t>善用教室外、戶 外及校外教 學，認識生活 環境（自然或 人為）。</w:t>
            </w:r>
          </w:p>
          <w:p w14:paraId="502681C4" w14:textId="095B5043" w:rsidR="00CA6353" w:rsidRPr="00CA6353" w:rsidRDefault="00CA6353" w:rsidP="00181F50">
            <w:pPr>
              <w:jc w:val="both"/>
              <w:rPr>
                <w:rFonts w:ascii="標楷體" w:eastAsia="標楷體" w:hAnsi="標楷體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E6DFBE" w14:textId="5FE5FEFB" w:rsidR="007702E8" w:rsidRPr="00DB644C" w:rsidRDefault="00165A17" w:rsidP="00B5092D">
            <w:pPr>
              <w:pStyle w:val="ab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認識秋天的色調</w:t>
            </w:r>
          </w:p>
          <w:p w14:paraId="183DB1C8" w14:textId="77777777" w:rsidR="00165A17" w:rsidRPr="00DB644C" w:rsidRDefault="00165A17" w:rsidP="00B5092D">
            <w:pPr>
              <w:pStyle w:val="ab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粉蠟筆使用技法</w:t>
            </w:r>
          </w:p>
          <w:p w14:paraId="704D2553" w14:textId="3254C414" w:rsidR="00165A17" w:rsidRPr="00DB644C" w:rsidRDefault="00165A17" w:rsidP="00B5092D">
            <w:pPr>
              <w:pStyle w:val="ab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詩詞文本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C829542" w14:textId="18A4EF74" w:rsidR="00370C29" w:rsidRPr="00DB644C" w:rsidRDefault="00370C29" w:rsidP="00132C6E">
            <w:pPr>
              <w:pStyle w:val="ab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蒐集乾枯植物材料</w:t>
            </w:r>
          </w:p>
          <w:p w14:paraId="6B78D150" w14:textId="77777777" w:rsidR="00132C6E" w:rsidRPr="00DB644C" w:rsidRDefault="00370C29" w:rsidP="00370C29">
            <w:pPr>
              <w:pStyle w:val="ab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體會自然美感與組合創作的樂趣</w:t>
            </w:r>
          </w:p>
          <w:p w14:paraId="5A9DDB49" w14:textId="0803EDF9" w:rsidR="00191593" w:rsidRPr="00DB644C" w:rsidRDefault="00191593" w:rsidP="00370C29">
            <w:pPr>
              <w:pStyle w:val="ab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領略古詩詞之美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629C1A70" w14:textId="1969621F" w:rsidR="004447FF" w:rsidRPr="00DB644C" w:rsidRDefault="004447FF" w:rsidP="008C6369">
            <w:pPr>
              <w:pStyle w:val="ab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秋意滿園</w:t>
            </w:r>
          </w:p>
          <w:p w14:paraId="65333096" w14:textId="77777777" w:rsidR="007702E8" w:rsidRPr="00DB644C" w:rsidRDefault="008C6369" w:rsidP="008C6369">
            <w:pPr>
              <w:pStyle w:val="ab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花草藝術家</w:t>
            </w:r>
          </w:p>
          <w:p w14:paraId="14EE9CB5" w14:textId="77777777" w:rsidR="004447FF" w:rsidRPr="00DB644C" w:rsidRDefault="004447FF" w:rsidP="004447FF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落葉拼圖</w:t>
            </w:r>
            <w:r w:rsidRPr="00DB644C">
              <w:rPr>
                <w:rFonts w:ascii="Times New Roman" w:eastAsia="標楷體" w:hAnsi="Times New Roman" w:cs="Times New Roman"/>
              </w:rPr>
              <w:t>/</w:t>
            </w:r>
            <w:r w:rsidRPr="00DB644C">
              <w:rPr>
                <w:rFonts w:ascii="Times New Roman" w:eastAsia="標楷體" w:hAnsi="Times New Roman" w:cs="Times New Roman"/>
              </w:rPr>
              <w:t>落葉書籤</w:t>
            </w:r>
          </w:p>
          <w:p w14:paraId="3F89A5B6" w14:textId="77777777" w:rsidR="004447FF" w:rsidRPr="00DB644C" w:rsidRDefault="004447FF" w:rsidP="004447FF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秋天調色盤</w:t>
            </w:r>
          </w:p>
          <w:p w14:paraId="2A514791" w14:textId="4E6A2740" w:rsidR="004447FF" w:rsidRPr="00DB644C" w:rsidRDefault="00E55C7A" w:rsidP="004447FF">
            <w:pPr>
              <w:pStyle w:val="ab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詩中有花</w:t>
            </w:r>
          </w:p>
          <w:p w14:paraId="74F25C5A" w14:textId="1D4F1019" w:rsidR="00CD04FA" w:rsidRPr="00DB644C" w:rsidRDefault="00CD04FA" w:rsidP="00CD04FA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「楓橋夜泊」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67279F05" w14:textId="77777777" w:rsidR="00191593" w:rsidRPr="00DB644C" w:rsidRDefault="00191593" w:rsidP="00191593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  <w:p w14:paraId="10CDEAED" w14:textId="760C6B6A" w:rsidR="007702E8" w:rsidRPr="00DB644C" w:rsidRDefault="00191593" w:rsidP="00191593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口語評量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A974211" w14:textId="77777777" w:rsidR="007702E8" w:rsidRPr="00DB644C" w:rsidRDefault="004447FF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繪本</w:t>
            </w:r>
            <w:r w:rsidRPr="00DB644C">
              <w:rPr>
                <w:rFonts w:ascii="Times New Roman" w:eastAsia="標楷體" w:hAnsi="Times New Roman" w:cs="Times New Roman"/>
              </w:rPr>
              <w:t>ppt</w:t>
            </w:r>
          </w:p>
          <w:p w14:paraId="04FAACC1" w14:textId="77777777" w:rsidR="004447FF" w:rsidRPr="00DB644C" w:rsidRDefault="004447FF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葉子鳥</w:t>
            </w:r>
            <w:r w:rsidRPr="00DB644C">
              <w:rPr>
                <w:rFonts w:ascii="Times New Roman" w:eastAsia="標楷體" w:hAnsi="Times New Roman" w:cs="Times New Roman"/>
              </w:rPr>
              <w:t>)</w:t>
            </w:r>
          </w:p>
          <w:p w14:paraId="46BA2DE2" w14:textId="007D9DFC" w:rsidR="00165A17" w:rsidRPr="00DB644C" w:rsidRDefault="00165A17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古詩學習單</w:t>
            </w:r>
          </w:p>
        </w:tc>
      </w:tr>
    </w:tbl>
    <w:p w14:paraId="4D1DBD35" w14:textId="77777777" w:rsidR="00D411D8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1F94853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F743076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774030B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8A5B794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88088E6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AE74664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58431A9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BA9F11C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610BB1E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358841F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2432285D" w14:textId="775139A3" w:rsidR="00C71917" w:rsidRPr="00BF41C4" w:rsidRDefault="00C71917" w:rsidP="00C71917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DB644C">
        <w:rPr>
          <w:rFonts w:ascii="Times New Roman" w:eastAsia="標楷體" w:hAnsi="Times New Roman" w:cs="Times New Roman"/>
          <w:b/>
          <w:sz w:val="32"/>
          <w:szCs w:val="26"/>
        </w:rPr>
        <w:t>連江縣立仁愛國民小學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BF41C4" w:rsidRPr="00DB644C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A63163">
        <w:rPr>
          <w:rFonts w:ascii="Times New Roman" w:eastAsia="標楷體" w:hAnsi="Times New Roman" w:cs="Times New Roman"/>
          <w:b/>
          <w:sz w:val="32"/>
          <w:szCs w:val="26"/>
        </w:rPr>
        <w:t>4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="00BF41C4" w:rsidRPr="00DB644C">
        <w:rPr>
          <w:rFonts w:ascii="Times New Roman" w:eastAsia="標楷體" w:hAnsi="Times New Roman" w:cs="Times New Roman"/>
          <w:b/>
          <w:sz w:val="32"/>
          <w:szCs w:val="26"/>
        </w:rPr>
        <w:t>二</w:t>
      </w:r>
      <w:r w:rsidR="00DB644C" w:rsidRPr="00DB644C">
        <w:rPr>
          <w:rFonts w:ascii="Times New Roman" w:eastAsia="標楷體" w:hAnsi="Times New Roman" w:cs="Times New Roman"/>
          <w:b/>
          <w:sz w:val="32"/>
          <w:szCs w:val="26"/>
        </w:rPr>
        <w:t>學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期</w:t>
      </w:r>
      <w:r w:rsidR="00BF41C4" w:rsidRPr="00DB644C">
        <w:rPr>
          <w:rFonts w:ascii="Times New Roman" w:eastAsia="標楷體" w:hAnsi="Times New Roman" w:cs="Times New Roman"/>
          <w:b/>
          <w:sz w:val="32"/>
          <w:szCs w:val="26"/>
        </w:rPr>
        <w:t>一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年級彈性</w:t>
      </w:r>
      <w:r w:rsidRPr="00BF41C4">
        <w:rPr>
          <w:rFonts w:ascii="標楷體" w:eastAsia="標楷體" w:hAnsi="標楷體" w:hint="eastAsia"/>
          <w:b/>
          <w:sz w:val="32"/>
          <w:szCs w:val="26"/>
        </w:rPr>
        <w:t>學習</w:t>
      </w:r>
      <w:r w:rsidRPr="00BF41C4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BF41C4" w:rsidRPr="00BF41C4">
        <w:rPr>
          <w:rFonts w:ascii="標楷體" w:eastAsia="標楷體" w:hAnsi="標楷體" w:hint="eastAsia"/>
          <w:b/>
          <w:sz w:val="32"/>
          <w:szCs w:val="26"/>
          <w:u w:val="single"/>
        </w:rPr>
        <w:t>記憶典藏</w:t>
      </w:r>
      <w:r w:rsidRPr="00BF41C4">
        <w:rPr>
          <w:rFonts w:ascii="標楷體" w:eastAsia="標楷體" w:hAnsi="標楷體" w:hint="eastAsia"/>
          <w:color w:val="A6A6A6" w:themeColor="background1" w:themeShade="A6"/>
          <w:sz w:val="32"/>
          <w:szCs w:val="24"/>
          <w:u w:val="single"/>
        </w:rPr>
        <w:t xml:space="preserve"> </w:t>
      </w:r>
      <w:r w:rsidRPr="00BF41C4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15"/>
        <w:gridCol w:w="567"/>
        <w:gridCol w:w="1559"/>
        <w:gridCol w:w="915"/>
        <w:gridCol w:w="502"/>
        <w:gridCol w:w="1056"/>
        <w:gridCol w:w="1638"/>
        <w:gridCol w:w="599"/>
        <w:gridCol w:w="1434"/>
        <w:gridCol w:w="376"/>
        <w:gridCol w:w="2835"/>
        <w:gridCol w:w="1276"/>
        <w:gridCol w:w="1321"/>
      </w:tblGrid>
      <w:tr w:rsidR="00C71917" w:rsidRPr="008A3824" w14:paraId="1B4C2B01" w14:textId="77777777" w:rsidTr="009C397B">
        <w:trPr>
          <w:trHeight w:val="530"/>
          <w:jc w:val="center"/>
        </w:trPr>
        <w:tc>
          <w:tcPr>
            <w:tcW w:w="208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3434483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36A82F6E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47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6D3060A1" w14:textId="77777777" w:rsidR="00C71917" w:rsidRPr="0095324A" w:rsidRDefault="00C71917" w:rsidP="009C397B">
            <w:pPr>
              <w:jc w:val="center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D7E2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綠野仙蹤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8003D" w14:textId="77777777" w:rsidR="00C71917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C2E18D4" w14:textId="77777777" w:rsidR="00C71917" w:rsidRPr="008C5900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F7B2972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34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2F1EF9B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681C414" w14:textId="77777777" w:rsidR="00C71917" w:rsidRPr="00712ABD" w:rsidRDefault="00C71917" w:rsidP="009C397B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  16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C71917" w:rsidRPr="008A3824" w14:paraId="49B3EDB8" w14:textId="77777777" w:rsidTr="009C397B">
        <w:trPr>
          <w:trHeight w:val="530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41A82E1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181BD073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189607" w14:textId="77777777" w:rsidR="00C71917" w:rsidRPr="000D3CB4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1.</w:t>
            </w:r>
            <w:r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  <w:b/>
              </w:rPr>
              <w:t>統整性探究課程</w:t>
            </w:r>
            <w:r w:rsidRPr="000D3CB4">
              <w:rPr>
                <w:rFonts w:ascii="標楷體" w:eastAsia="標楷體" w:hAnsi="標楷體" w:hint="eastAsia"/>
              </w:rPr>
              <w:t xml:space="preserve"> (</w:t>
            </w:r>
            <w:r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10408AF9" w14:textId="77777777" w:rsidR="00C71917" w:rsidRPr="000D3CB4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172032D3" w14:textId="77777777" w:rsidR="00C71917" w:rsidRPr="000D3CB4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4.</w:t>
            </w:r>
            <w:r w:rsidRPr="000D3CB4">
              <w:rPr>
                <w:rFonts w:ascii="標楷體" w:eastAsia="標楷體" w:hAnsi="標楷體" w:hint="eastAsia"/>
              </w:rPr>
              <w:t>□</w:t>
            </w:r>
            <w:r w:rsidRPr="000D3CB4">
              <w:rPr>
                <w:rFonts w:ascii="標楷體" w:eastAsia="標楷體" w:hAnsi="標楷體" w:hint="eastAsia"/>
                <w:b/>
              </w:rPr>
              <w:t>其他類課程</w:t>
            </w:r>
          </w:p>
          <w:p w14:paraId="494A7D40" w14:textId="77777777" w:rsidR="00C71917" w:rsidRPr="00FF3223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 xml:space="preserve">  </w:t>
            </w:r>
            <w:r w:rsidRPr="000D3CB4">
              <w:rPr>
                <w:rFonts w:ascii="標楷體" w:eastAsia="標楷體" w:hAnsi="標楷體" w:hint="eastAsia"/>
              </w:rPr>
              <w:t>□本土語文/新住民語文□服務學習</w:t>
            </w:r>
            <w:r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</w:rPr>
              <w:t>戶外教育□班際或校際交流□自治活動□班級輔導□學生自主學習□領域補救教學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C71917" w:rsidRPr="008A3824" w14:paraId="7E218B2C" w14:textId="77777777" w:rsidTr="009C397B">
        <w:trPr>
          <w:trHeight w:val="483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6B39426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247234A" w14:textId="77777777" w:rsidR="00C71917" w:rsidRPr="0095324A" w:rsidRDefault="00C71917" w:rsidP="009C39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5324A">
              <w:rPr>
                <w:rFonts w:ascii="標楷體" w:eastAsia="標楷體" w:hAnsi="標楷體" w:hint="eastAsia"/>
                <w:szCs w:val="24"/>
              </w:rPr>
              <w:t>由於學校鄰近</w:t>
            </w:r>
            <w:r w:rsidRPr="0095324A">
              <w:rPr>
                <w:rFonts w:ascii="標楷體" w:eastAsia="標楷體" w:hAnsi="標楷體" w:hint="eastAsia"/>
                <w:szCs w:val="24"/>
                <w:u w:val="single"/>
              </w:rPr>
              <w:t>官帽山</w:t>
            </w:r>
            <w:r w:rsidRPr="0095324A">
              <w:rPr>
                <w:rFonts w:ascii="標楷體" w:eastAsia="標楷體" w:hAnsi="標楷體" w:hint="eastAsia"/>
                <w:szCs w:val="24"/>
              </w:rPr>
              <w:t>步道，園內有豐富的植物生態，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希望</w:t>
            </w:r>
            <w:r w:rsidRPr="0095324A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藉此課程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讓這批「新鮮人」的足跡，能踏出教室，接觸大自然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。一</w:t>
            </w:r>
            <w:r w:rsidRPr="00685FE4">
              <w:rPr>
                <w:rFonts w:ascii="標楷體" w:eastAsia="標楷體" w:hAnsi="標楷體" w:cs="Arial"/>
                <w:szCs w:val="24"/>
                <w:shd w:val="clear" w:color="auto" w:fill="FFFFFF"/>
              </w:rPr>
              <w:t>如童話小說「綠野仙蹤」，學生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能</w:t>
            </w:r>
            <w:r w:rsidRPr="00685FE4">
              <w:rPr>
                <w:rFonts w:ascii="標楷體" w:eastAsia="標楷體" w:hAnsi="標楷體" w:cs="Arial"/>
                <w:szCs w:val="24"/>
                <w:shd w:val="clear" w:color="auto" w:fill="FFFFFF"/>
              </w:rPr>
              <w:t>善用大腦，點燃心中的愛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，在</w:t>
            </w:r>
            <w:r w:rsidRPr="0095324A">
              <w:rPr>
                <w:rFonts w:ascii="標楷體" w:eastAsia="標楷體" w:hAnsi="標楷體" w:hint="eastAsia"/>
                <w:szCs w:val="24"/>
              </w:rPr>
              <w:t>「尋找、發現、觀察、思考、討論、實作」等活動認識馬祖原生植物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，</w:t>
            </w:r>
            <w:r w:rsidRPr="00685FE4">
              <w:rPr>
                <w:rFonts w:ascii="標楷體" w:eastAsia="標楷體" w:hAnsi="標楷體" w:hint="eastAsia"/>
                <w:szCs w:val="24"/>
              </w:rPr>
              <w:t>加深對大自然的興趣與基本能力的養成，</w:t>
            </w:r>
            <w:r>
              <w:rPr>
                <w:rFonts w:ascii="標楷體" w:eastAsia="標楷體" w:hAnsi="標楷體" w:hint="eastAsia"/>
                <w:szCs w:val="24"/>
              </w:rPr>
              <w:t>也</w:t>
            </w:r>
            <w:r w:rsidRPr="00685FE4">
              <w:rPr>
                <w:rFonts w:ascii="標楷體" w:eastAsia="標楷體" w:hAnsi="標楷體" w:cs="Arial"/>
                <w:szCs w:val="24"/>
                <w:shd w:val="clear" w:color="auto" w:fill="FFFFFF"/>
              </w:rPr>
              <w:t>提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升學生對周遭環境的關心</w:t>
            </w:r>
            <w:r w:rsidRPr="0095324A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，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進而</w:t>
            </w:r>
            <w:r w:rsidRPr="0095324A">
              <w:rPr>
                <w:rFonts w:ascii="標楷體" w:eastAsia="標楷體" w:hAnsi="標楷體" w:hint="eastAsia"/>
                <w:szCs w:val="24"/>
              </w:rPr>
              <w:t>了解保護大自然的重要性。</w:t>
            </w:r>
          </w:p>
        </w:tc>
      </w:tr>
      <w:tr w:rsidR="00C71917" w:rsidRPr="008A3824" w14:paraId="34AAC638" w14:textId="77777777" w:rsidTr="009C397B">
        <w:trPr>
          <w:trHeight w:val="994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7E50727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lastRenderedPageBreak/>
              <w:t>本教育階段</w:t>
            </w:r>
          </w:p>
          <w:p w14:paraId="585050C9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1C382542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FA2095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E-A2 </w:t>
            </w:r>
            <w:r w:rsidRPr="00DB644C">
              <w:rPr>
                <w:rFonts w:ascii="Times New Roman" w:eastAsia="標楷體" w:hAnsi="Times New Roman" w:cs="Times New Roman"/>
              </w:rPr>
              <w:t>具備探索問題的思考能力，並透過體驗與實踐處理日常生活問題。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6C0B22C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E-A3 </w:t>
            </w:r>
            <w:r w:rsidRPr="00DB644C">
              <w:rPr>
                <w:rFonts w:ascii="Times New Roman" w:eastAsia="標楷體" w:hAnsi="Times New Roman" w:cs="Times New Roman"/>
              </w:rPr>
              <w:t>具備實作的能力，因應日常生活情境。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98004BF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E-B3 </w:t>
            </w:r>
            <w:r w:rsidRPr="00DB644C">
              <w:rPr>
                <w:rFonts w:ascii="Times New Roman" w:eastAsia="標楷體" w:hAnsi="Times New Roman" w:cs="Times New Roman"/>
              </w:rPr>
              <w:t>具備藝術創作與欣賞的素養，培養生活環境中的美感體驗。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F42E728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  <w:color w:val="C00000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E-C2 </w:t>
            </w:r>
            <w:r w:rsidRPr="00DB644C">
              <w:rPr>
                <w:rFonts w:ascii="Times New Roman" w:eastAsia="標楷體" w:hAnsi="Times New Roman" w:cs="Times New Roman"/>
              </w:rPr>
              <w:t>具備理解他人感受，樂於與人互動，並與團隊成員合作之素養。</w:t>
            </w:r>
          </w:p>
        </w:tc>
      </w:tr>
      <w:tr w:rsidR="00C71917" w:rsidRPr="000222ED" w14:paraId="08ACD265" w14:textId="77777777" w:rsidTr="009C397B">
        <w:trPr>
          <w:trHeight w:val="640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6832046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F79CD4F" w14:textId="77777777" w:rsidR="00C71917" w:rsidRPr="00DB644C" w:rsidRDefault="00C71917" w:rsidP="00C71917">
            <w:pPr>
              <w:pStyle w:val="ab"/>
              <w:numPr>
                <w:ilvl w:val="0"/>
                <w:numId w:val="19"/>
              </w:numPr>
              <w:spacing w:line="276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培養「體驗與探索」的能力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發展孩子對事物的好奇心與敏銳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的觀察力，得以擴展孩子的視野與洞察力。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3EC62C29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2. </w:t>
            </w:r>
            <w:r w:rsidRPr="00DB644C">
              <w:rPr>
                <w:rFonts w:ascii="Times New Roman" w:eastAsia="標楷體" w:hAnsi="Times New Roman" w:cs="Times New Roman"/>
              </w:rPr>
              <w:t>培養「理解與欣賞」的能力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了解植物之間各有不同的特性，具有豐富而多元的樣貌，對於人事物要認識並欣賞他們。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53990047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3. </w:t>
            </w:r>
            <w:r w:rsidRPr="00DB644C">
              <w:rPr>
                <w:rFonts w:ascii="Times New Roman" w:eastAsia="標楷體" w:hAnsi="Times New Roman" w:cs="Times New Roman"/>
              </w:rPr>
              <w:t>培養「表現與運用」的能力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藉由「觀察、花草遊戲」課程活動，展現孩子的表達與動手做的能力，增加生活的趣味性。</w:t>
            </w:r>
          </w:p>
          <w:p w14:paraId="2FAC8666" w14:textId="77777777" w:rsidR="00C71917" w:rsidRPr="00DB644C" w:rsidRDefault="00C71917" w:rsidP="009C397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4. </w:t>
            </w:r>
            <w:r w:rsidRPr="00DB644C">
              <w:rPr>
                <w:rFonts w:ascii="Times New Roman" w:eastAsia="標楷體" w:hAnsi="Times New Roman" w:cs="Times New Roman"/>
              </w:rPr>
              <w:t>培養「溝通與合作」的能力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藉由體驗探索發表自己的發現與看法，同時培養與人合作，發展自我與群體良好互動關係。</w:t>
            </w:r>
            <w:r w:rsidRPr="00DB64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1917" w:rsidRPr="008A3824" w14:paraId="74DA5066" w14:textId="77777777" w:rsidTr="009C397B">
        <w:trPr>
          <w:trHeight w:val="981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103046" w14:textId="77777777" w:rsidR="00C71917" w:rsidRPr="00716870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269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18E77D" w14:textId="77777777" w:rsidR="00C71917" w:rsidRDefault="00C71917" w:rsidP="009C39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□本土語     □數學   </w:t>
            </w:r>
          </w:p>
          <w:p w14:paraId="2F757C21" w14:textId="39AB83C0" w:rsidR="00C71917" w:rsidRPr="00F0427A" w:rsidRDefault="00C71917" w:rsidP="009C39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□社會      </w:t>
            </w:r>
            <w:r w:rsidR="00CC1946" w:rsidRPr="00CC1946">
              <w:rPr>
                <w:rFonts w:ascii="標楷體" w:eastAsia="標楷體" w:hAnsi="標楷體" w:hint="eastAsia"/>
              </w:rPr>
              <w:t>□</w:t>
            </w:r>
            <w:r w:rsidRPr="00CC1946">
              <w:rPr>
                <w:rFonts w:ascii="標楷體" w:eastAsia="標楷體" w:hAnsi="標楷體" w:hint="eastAsia"/>
              </w:rPr>
              <w:t xml:space="preserve">自然科學  </w:t>
            </w:r>
            <w:r w:rsidR="00CC1946" w:rsidRPr="00CC1946">
              <w:rPr>
                <w:rFonts w:ascii="標楷體" w:eastAsia="標楷體" w:hAnsi="標楷體" w:hint="eastAsia"/>
              </w:rPr>
              <w:t>□</w:t>
            </w:r>
            <w:r w:rsidRPr="00CC1946">
              <w:rPr>
                <w:rFonts w:ascii="標楷體" w:eastAsia="標楷體" w:hAnsi="標楷體" w:hint="eastAsia"/>
              </w:rPr>
              <w:t>藝術</w:t>
            </w:r>
            <w:r>
              <w:rPr>
                <w:rFonts w:ascii="標楷體" w:eastAsia="標楷體" w:hAnsi="標楷體" w:hint="eastAsia"/>
              </w:rPr>
              <w:t xml:space="preserve">       □綜合活動   </w:t>
            </w:r>
            <w:r w:rsidR="00CA6353" w:rsidRPr="00CC1946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健康與體育■生活課程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927D009" w14:textId="77777777" w:rsidR="00C71917" w:rsidRDefault="00C71917" w:rsidP="009C397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1764BF24" w14:textId="77777777" w:rsidR="00C71917" w:rsidRPr="001C162A" w:rsidRDefault="00C71917" w:rsidP="009C397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□能源教育</w:t>
            </w:r>
          </w:p>
          <w:p w14:paraId="0F0581B4" w14:textId="77777777" w:rsidR="00C71917" w:rsidRPr="001C162A" w:rsidRDefault="00C71917" w:rsidP="009C397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14:paraId="614D7DA7" w14:textId="77777777" w:rsidR="00C71917" w:rsidRPr="00F0427A" w:rsidRDefault="00C71917" w:rsidP="009C397B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C71917" w:rsidRPr="008A3824" w14:paraId="0576CD9D" w14:textId="77777777" w:rsidTr="009C397B">
        <w:trPr>
          <w:trHeight w:val="466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4B45FF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0C94C09" w14:textId="77777777" w:rsidR="00C71917" w:rsidRPr="008A3824" w:rsidRDefault="00C71917" w:rsidP="009C39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參與活動、實驗操作、藝術創作</w:t>
            </w:r>
          </w:p>
        </w:tc>
      </w:tr>
      <w:tr w:rsidR="00C71917" w:rsidRPr="008A3824" w14:paraId="4B68900B" w14:textId="77777777" w:rsidTr="009C397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9BAB96E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C71917" w:rsidRPr="008A3824" w14:paraId="657D07CC" w14:textId="77777777" w:rsidTr="009C397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56AE318" w14:textId="77777777" w:rsidR="00C71917" w:rsidRDefault="00C71917" w:rsidP="009C397B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096D52D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386F8239" wp14:editId="631D460C">
                  <wp:simplePos x="0" y="0"/>
                  <wp:positionH relativeFrom="column">
                    <wp:posOffset>1910080</wp:posOffset>
                  </wp:positionH>
                  <wp:positionV relativeFrom="paragraph">
                    <wp:posOffset>49530</wp:posOffset>
                  </wp:positionV>
                  <wp:extent cx="5961380" cy="1275715"/>
                  <wp:effectExtent l="0" t="0" r="1270" b="635"/>
                  <wp:wrapTight wrapText="bothSides">
                    <wp:wrapPolygon edited="0">
                      <wp:start x="0" y="0"/>
                      <wp:lineTo x="0" y="21288"/>
                      <wp:lineTo x="21536" y="21288"/>
                      <wp:lineTo x="21536" y="0"/>
                      <wp:lineTo x="0" y="0"/>
                    </wp:wrapPolygon>
                  </wp:wrapTight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380" cy="127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71917" w:rsidRPr="008A3824" w14:paraId="25533C84" w14:textId="77777777" w:rsidTr="009C397B">
        <w:trPr>
          <w:trHeight w:val="710"/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8A0FF0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650BFC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8984D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單元與活動</w:t>
            </w:r>
          </w:p>
          <w:p w14:paraId="14BABC3F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名稱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48BEF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學習表現</w:t>
            </w:r>
          </w:p>
          <w:p w14:paraId="270941DE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0A6A9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766009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3A4F0D6A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C274AD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002CA2C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自編自選教材</w:t>
            </w:r>
          </w:p>
          <w:p w14:paraId="5612ABBC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color w:val="FF0000"/>
              </w:rPr>
              <w:t>或</w:t>
            </w: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C71917" w:rsidRPr="008A3824" w14:paraId="240CCA44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545590A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1-4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50759A3E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4AAB0C8C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拈花惹草趣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8069537" w14:textId="77777777" w:rsidR="00C71917" w:rsidRPr="00DB644C" w:rsidRDefault="00C71917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3-I-1</w:t>
            </w:r>
          </w:p>
          <w:p w14:paraId="58D913C5" w14:textId="77777777" w:rsidR="00A209DA" w:rsidRPr="00A209DA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願意參與各</w:t>
            </w:r>
          </w:p>
          <w:p w14:paraId="771A498D" w14:textId="576D9759" w:rsidR="00A209DA" w:rsidRPr="00A209DA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種學習</w:t>
            </w:r>
            <w:r>
              <w:rPr>
                <w:rFonts w:ascii="Times New Roman" w:eastAsia="標楷體" w:hAnsi="Times New Roman" w:cs="Times New Roman" w:hint="eastAsia"/>
              </w:rPr>
              <w:t>活</w:t>
            </w:r>
            <w:r w:rsidRPr="00A209DA">
              <w:rPr>
                <w:rFonts w:ascii="Times New Roman" w:eastAsia="標楷體" w:hAnsi="Times New Roman" w:cs="Times New Roman" w:hint="eastAsia"/>
              </w:rPr>
              <w:t>動，表現好</w:t>
            </w:r>
          </w:p>
          <w:p w14:paraId="4684AA79" w14:textId="77777777" w:rsidR="00A209DA" w:rsidRPr="00A209DA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奇與求知探</w:t>
            </w:r>
          </w:p>
          <w:p w14:paraId="0F9748DC" w14:textId="6A8CAE5C" w:rsidR="00C71917" w:rsidRPr="00DB644C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究之心</w:t>
            </w:r>
          </w:p>
          <w:p w14:paraId="0F6000B6" w14:textId="77777777" w:rsidR="00C46605" w:rsidRPr="00B720ED" w:rsidRDefault="00281FCB" w:rsidP="00C46605">
            <w:pPr>
              <w:rPr>
                <w:rFonts w:ascii="標楷體" w:eastAsia="標楷體" w:hAnsi="標楷體"/>
              </w:rPr>
            </w:pPr>
            <w:r w:rsidRPr="00281FCB">
              <w:rPr>
                <w:rFonts w:ascii="標楷體" w:eastAsia="標楷體" w:hAnsi="標楷體"/>
              </w:rPr>
              <w:lastRenderedPageBreak/>
              <w:t>環</w:t>
            </w:r>
            <w:r>
              <w:t xml:space="preserve"> E1</w:t>
            </w:r>
            <w:r w:rsidR="00C46605" w:rsidRPr="00B720ED">
              <w:rPr>
                <w:rFonts w:ascii="標楷體" w:eastAsia="標楷體" w:hAnsi="標楷體"/>
              </w:rPr>
              <w:t>參與戶外學習與 自然體驗，覺知 自然環境的美、 平衡、與完整性。</w:t>
            </w:r>
          </w:p>
          <w:p w14:paraId="660DB85B" w14:textId="58C5BBFC" w:rsidR="00CA6353" w:rsidRPr="00A209DA" w:rsidRDefault="00CA6353" w:rsidP="00776DC3">
            <w:pPr>
              <w:jc w:val="both"/>
              <w:rPr>
                <w:rFonts w:eastAsia="標楷體" w:cstheme="minorHAnsi"/>
              </w:rPr>
            </w:pPr>
            <w:r w:rsidRPr="00281FCB">
              <w:rPr>
                <w:rFonts w:eastAsia="標楷體" w:cstheme="minorHAnsi"/>
              </w:rPr>
              <w:t>戶</w:t>
            </w:r>
            <w:r w:rsidRPr="00281FCB">
              <w:rPr>
                <w:rFonts w:eastAsia="標楷體" w:cstheme="minorHAnsi"/>
              </w:rPr>
              <w:t xml:space="preserve"> E1</w:t>
            </w:r>
            <w:r w:rsidR="00C46605" w:rsidRPr="0019676A">
              <w:rPr>
                <w:rFonts w:ascii="標楷體" w:eastAsia="標楷體" w:hAnsi="標楷體"/>
              </w:rPr>
              <w:t>善用教室外、戶 外及校外教 學，認識生活 環境（自然或 人為）。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7667318" w14:textId="77777777" w:rsidR="00C71917" w:rsidRPr="00DB644C" w:rsidRDefault="00C71917" w:rsidP="00C71917">
            <w:pPr>
              <w:pStyle w:val="ab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尋找當作玩具的花草植物</w:t>
            </w:r>
          </w:p>
          <w:p w14:paraId="705A391B" w14:textId="77777777" w:rsidR="00C71917" w:rsidRPr="00DB644C" w:rsidRDefault="00C71917" w:rsidP="00C71917">
            <w:pPr>
              <w:pStyle w:val="ab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認識押花工藝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04DB565" w14:textId="77777777" w:rsidR="00C71917" w:rsidRPr="00DB644C" w:rsidRDefault="00C71917" w:rsidP="00C71917">
            <w:pPr>
              <w:pStyle w:val="ab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用花草玩遊戲</w:t>
            </w:r>
          </w:p>
          <w:p w14:paraId="5034D5CE" w14:textId="77777777" w:rsidR="00C71917" w:rsidRPr="00DB644C" w:rsidRDefault="00C71917" w:rsidP="00C71917">
            <w:pPr>
              <w:pStyle w:val="ab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押花製作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5FB322E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大自然的玩具</w:t>
            </w:r>
          </w:p>
          <w:p w14:paraId="60C0C93A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子彈射擊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鬼針草</w:t>
            </w:r>
          </w:p>
          <w:p w14:paraId="5EF4B0F3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拔河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酢醬草</w:t>
            </w:r>
          </w:p>
          <w:p w14:paraId="6C35564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神奇小水珠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芋頭葉</w:t>
            </w:r>
          </w:p>
          <w:p w14:paraId="553BF999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花現生活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78E33CB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409D4C64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D886161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71917" w:rsidRPr="008A3824" w14:paraId="5454B79F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9B84848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5-10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4DB9A0C3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655931ED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大地餐桌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9DD502D" w14:textId="77777777" w:rsidR="00C71917" w:rsidRPr="00DB644C" w:rsidRDefault="00C71917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2-I-1</w:t>
            </w:r>
          </w:p>
          <w:p w14:paraId="0EED26DB" w14:textId="77777777" w:rsidR="00A209DA" w:rsidRPr="00A209DA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以感官和知</w:t>
            </w:r>
          </w:p>
          <w:p w14:paraId="3AF85AD4" w14:textId="77777777" w:rsidR="00A209DA" w:rsidRPr="00A209DA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覺探索生活</w:t>
            </w:r>
          </w:p>
          <w:p w14:paraId="2A59AA96" w14:textId="1F6A20CF" w:rsidR="00C71917" w:rsidRPr="00DB644C" w:rsidRDefault="00A209DA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209DA">
              <w:rPr>
                <w:rFonts w:ascii="Times New Roman" w:eastAsia="標楷體" w:hAnsi="Times New Roman" w:cs="Times New Roman" w:hint="eastAsia"/>
              </w:rPr>
              <w:t>中的人</w:t>
            </w:r>
            <w:r>
              <w:rPr>
                <w:rFonts w:ascii="Times New Roman" w:eastAsia="標楷體" w:hAnsi="Times New Roman" w:cs="Times New Roman" w:hint="eastAsia"/>
              </w:rPr>
              <w:t>、</w:t>
            </w:r>
            <w:r w:rsidRPr="00A209DA">
              <w:rPr>
                <w:rFonts w:ascii="Times New Roman" w:eastAsia="標楷體" w:hAnsi="Times New Roman" w:cs="Times New Roman" w:hint="eastAsia"/>
              </w:rPr>
              <w:t>事、物，覺察事物及環境的特性。</w:t>
            </w:r>
            <w:r w:rsidRPr="00A209DA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C71917"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FA43459" w14:textId="7BD15786" w:rsidR="00281FCB" w:rsidRPr="00C46605" w:rsidRDefault="00281FCB" w:rsidP="00C46605">
            <w:r w:rsidRPr="00281FCB">
              <w:rPr>
                <w:rFonts w:ascii="標楷體" w:eastAsia="標楷體" w:hAnsi="標楷體"/>
              </w:rPr>
              <w:t>環</w:t>
            </w:r>
            <w:r>
              <w:t xml:space="preserve"> E1</w:t>
            </w:r>
            <w:r w:rsidR="00C46605" w:rsidRPr="00B720ED">
              <w:rPr>
                <w:rFonts w:ascii="標楷體" w:eastAsia="標楷體" w:hAnsi="標楷體"/>
              </w:rPr>
              <w:t>參與戶外學習與 自然體驗，覺知 自然環境的美、 平衡、與完整性。</w:t>
            </w:r>
          </w:p>
          <w:p w14:paraId="4CF206F8" w14:textId="32121C38" w:rsidR="00281FCB" w:rsidRPr="00DB644C" w:rsidRDefault="00281FCB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281FCB">
              <w:rPr>
                <w:rFonts w:ascii="標楷體" w:eastAsia="標楷體" w:hAnsi="標楷體" w:cstheme="minorHAnsi"/>
              </w:rPr>
              <w:t>戶</w:t>
            </w:r>
            <w:r w:rsidRPr="00281FCB">
              <w:rPr>
                <w:rFonts w:cstheme="minorHAnsi"/>
              </w:rPr>
              <w:t xml:space="preserve"> E2</w:t>
            </w:r>
            <w:r w:rsidR="00C46605" w:rsidRPr="00C46605">
              <w:rPr>
                <w:rFonts w:ascii="標楷體" w:eastAsia="標楷體" w:hAnsi="標楷體"/>
              </w:rPr>
              <w:t>豐富</w:t>
            </w:r>
            <w:r w:rsidR="00C46605" w:rsidRPr="00C46605">
              <w:rPr>
                <w:rFonts w:ascii="標楷體" w:eastAsia="標楷體" w:hAnsi="標楷體"/>
              </w:rPr>
              <w:lastRenderedPageBreak/>
              <w:t>自身與環 境的互動經 驗，培養對生 活環境的覺知 與敏感，體驗 與珍惜環境的 好。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C02470F" w14:textId="77777777" w:rsidR="00C71917" w:rsidRPr="00DB644C" w:rsidRDefault="00C71917" w:rsidP="00C71917">
            <w:pPr>
              <w:pStyle w:val="ab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野生麥蔥的特徵</w:t>
            </w:r>
          </w:p>
          <w:p w14:paraId="7E6D0B06" w14:textId="77777777" w:rsidR="00C71917" w:rsidRPr="00DB644C" w:rsidRDefault="00C71917" w:rsidP="00C71917">
            <w:pPr>
              <w:pStyle w:val="ab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薜荔樹和果實的特徵</w:t>
            </w:r>
          </w:p>
          <w:p w14:paraId="384CD9B2" w14:textId="77777777" w:rsidR="00C71917" w:rsidRPr="00DB644C" w:rsidRDefault="00C71917" w:rsidP="00C71917">
            <w:pPr>
              <w:pStyle w:val="ab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料理美食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7484685" w14:textId="77777777" w:rsidR="00C71917" w:rsidRPr="00DB644C" w:rsidRDefault="00C71917" w:rsidP="00C71917">
            <w:pPr>
              <w:pStyle w:val="ab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認識麥蔥</w:t>
            </w:r>
          </w:p>
          <w:p w14:paraId="2AC659BF" w14:textId="77777777" w:rsidR="00C71917" w:rsidRPr="00DB644C" w:rsidRDefault="00C71917" w:rsidP="00C71917">
            <w:pPr>
              <w:pStyle w:val="ab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分辨薜荔與愛玉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66DD0ED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春日限定好味道</w:t>
            </w:r>
          </w:p>
          <w:p w14:paraId="0DF4D417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野地麥蔥</w:t>
            </w:r>
            <w:r w:rsidRPr="00DB644C">
              <w:rPr>
                <w:rFonts w:ascii="Times New Roman" w:eastAsia="標楷體" w:hAnsi="Times New Roman" w:cs="Times New Roman"/>
              </w:rPr>
              <w:t>v.s</w:t>
            </w:r>
            <w:r w:rsidRPr="00DB644C">
              <w:rPr>
                <w:rFonts w:ascii="Times New Roman" w:eastAsia="標楷體" w:hAnsi="Times New Roman" w:cs="Times New Roman"/>
              </w:rPr>
              <w:t>青蔥</w:t>
            </w:r>
          </w:p>
          <w:p w14:paraId="04792E7B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甜品界的隱藏版美食</w:t>
            </w:r>
          </w:p>
          <w:p w14:paraId="37F8DA09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薜荔果</w:t>
            </w:r>
            <w:r w:rsidRPr="00DB644C">
              <w:rPr>
                <w:rFonts w:ascii="Times New Roman" w:eastAsia="標楷體" w:hAnsi="Times New Roman" w:cs="Times New Roman"/>
              </w:rPr>
              <w:t>v.s</w:t>
            </w:r>
            <w:r w:rsidRPr="00DB644C">
              <w:rPr>
                <w:rFonts w:ascii="Times New Roman" w:eastAsia="標楷體" w:hAnsi="Times New Roman" w:cs="Times New Roman"/>
              </w:rPr>
              <w:t>愛玉子</w:t>
            </w:r>
          </w:p>
          <w:p w14:paraId="60D14B55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一起「凍」起來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5843E155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3F28517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8CA4F66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C71917" w:rsidRPr="008A3824" w14:paraId="4DBA7252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15381C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11-13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361672D9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1640BF28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花草醫點靈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1FBD36" w14:textId="58E97EA1" w:rsidR="00C71917" w:rsidRDefault="00C71917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 xml:space="preserve">5-I-1 </w:t>
            </w:r>
          </w:p>
          <w:p w14:paraId="04741F04" w14:textId="77777777" w:rsidR="00594063" w:rsidRPr="00594063" w:rsidRDefault="00594063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594063">
              <w:rPr>
                <w:rFonts w:ascii="Times New Roman" w:eastAsia="標楷體" w:hAnsi="Times New Roman" w:cs="Times New Roman" w:hint="eastAsia"/>
              </w:rPr>
              <w:t>覺知生活中</w:t>
            </w:r>
          </w:p>
          <w:p w14:paraId="5B209875" w14:textId="3C5F1085" w:rsidR="00A209DA" w:rsidRDefault="00594063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594063">
              <w:rPr>
                <w:rFonts w:ascii="Times New Roman" w:eastAsia="標楷體" w:hAnsi="Times New Roman" w:cs="Times New Roman" w:hint="eastAsia"/>
              </w:rPr>
              <w:t>人、事、物的豐富面貌，建立初步的美感經驗。</w:t>
            </w:r>
          </w:p>
          <w:p w14:paraId="560AB848" w14:textId="77777777" w:rsidR="00C46605" w:rsidRPr="00B720ED" w:rsidRDefault="00281FCB" w:rsidP="00C46605">
            <w:pPr>
              <w:rPr>
                <w:rFonts w:ascii="標楷體" w:eastAsia="標楷體" w:hAnsi="標楷體"/>
              </w:rPr>
            </w:pPr>
            <w:r w:rsidRPr="00281FCB">
              <w:rPr>
                <w:rFonts w:ascii="標楷體" w:eastAsia="標楷體" w:hAnsi="標楷體"/>
              </w:rPr>
              <w:t>環</w:t>
            </w:r>
            <w:r>
              <w:t xml:space="preserve"> E1</w:t>
            </w:r>
            <w:r w:rsidR="00C46605" w:rsidRPr="00B720ED">
              <w:rPr>
                <w:rFonts w:ascii="標楷體" w:eastAsia="標楷體" w:hAnsi="標楷體"/>
              </w:rPr>
              <w:t>參與戶外學習與 自然體驗，覺知 自然環境的美、 平衡、與完整性。</w:t>
            </w:r>
          </w:p>
          <w:p w14:paraId="1DAA7F43" w14:textId="20A10094" w:rsidR="00C71917" w:rsidRPr="00594063" w:rsidRDefault="00281FCB" w:rsidP="00776DC3">
            <w:pPr>
              <w:jc w:val="both"/>
              <w:rPr>
                <w:rFonts w:eastAsia="標楷體" w:cstheme="minorHAnsi"/>
              </w:rPr>
            </w:pPr>
            <w:r w:rsidRPr="00281FCB">
              <w:rPr>
                <w:rFonts w:eastAsia="標楷體" w:cstheme="minorHAnsi"/>
              </w:rPr>
              <w:t>戶</w:t>
            </w:r>
            <w:r w:rsidRPr="00281FCB">
              <w:rPr>
                <w:rFonts w:eastAsia="標楷體" w:cstheme="minorHAnsi"/>
              </w:rPr>
              <w:t xml:space="preserve"> E1</w:t>
            </w:r>
            <w:r w:rsidR="00C46605" w:rsidRPr="0019676A">
              <w:rPr>
                <w:rFonts w:ascii="標楷體" w:eastAsia="標楷體" w:hAnsi="標楷體"/>
              </w:rPr>
              <w:t>善用教室外、戶 外及校外教 學，認識生活 環境（自然或 人為）。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0E0F220" w14:textId="77777777" w:rsidR="00C71917" w:rsidRPr="00DB644C" w:rsidRDefault="00C71917" w:rsidP="00C71917">
            <w:pPr>
              <w:pStyle w:val="ab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馬祖藥用植物</w:t>
            </w:r>
          </w:p>
          <w:p w14:paraId="40B585B9" w14:textId="77777777" w:rsidR="00C71917" w:rsidRPr="00DB644C" w:rsidRDefault="00C71917" w:rsidP="00C71917">
            <w:pPr>
              <w:pStyle w:val="ab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馬祖歌謠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0ED7EAB8" w14:textId="77777777" w:rsidR="00C71917" w:rsidRPr="00DB644C" w:rsidRDefault="00C71917" w:rsidP="00C71917">
            <w:pPr>
              <w:pStyle w:val="ab"/>
              <w:numPr>
                <w:ilvl w:val="0"/>
                <w:numId w:val="2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認識馬祖春夏常見的藥用植物</w:t>
            </w:r>
          </w:p>
          <w:p w14:paraId="0C544686" w14:textId="77777777" w:rsidR="00C71917" w:rsidRPr="00DB644C" w:rsidRDefault="00C71917" w:rsidP="00C71917">
            <w:pPr>
              <w:pStyle w:val="ab"/>
              <w:numPr>
                <w:ilvl w:val="0"/>
                <w:numId w:val="2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欣賞馬祖歌謠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8224691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上山採藥去</w:t>
            </w:r>
          </w:p>
          <w:p w14:paraId="75F9F1E1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養生消暑聖品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</w:p>
          <w:p w14:paraId="10C13057" w14:textId="77777777" w:rsidR="00C71917" w:rsidRPr="00DB644C" w:rsidRDefault="00C71917" w:rsidP="009C397B">
            <w:pPr>
              <w:pStyle w:val="ab"/>
              <w:ind w:leftChars="0"/>
              <w:rPr>
                <w:rStyle w:val="aa"/>
                <w:rFonts w:ascii="Times New Roman" w:eastAsia="標楷體" w:hAnsi="Times New Roman" w:cs="Times New Roman"/>
                <w:b w:val="0"/>
                <w:bCs w:val="0"/>
                <w:color w:val="303131"/>
                <w:szCs w:val="24"/>
                <w:bdr w:val="none" w:sz="0" w:space="0" w:color="auto" w:frame="1"/>
                <w:shd w:val="clear" w:color="auto" w:fill="FFFFFF"/>
              </w:rPr>
            </w:pP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薺菜</w:t>
            </w: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桑樹</w:t>
            </w:r>
          </w:p>
          <w:p w14:paraId="5E6826C9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  <w:b/>
                <w:bCs/>
              </w:rPr>
            </w:pP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車前草</w:t>
            </w: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b/>
                <w:bCs/>
              </w:rPr>
              <w:t>金銀花</w:t>
            </w:r>
          </w:p>
          <w:p w14:paraId="5CA4DB2A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馬祖歌謠欣賞</w:t>
            </w:r>
          </w:p>
          <w:p w14:paraId="3B78B48C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「金銀花」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20B333FB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15DDE4DA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CA1294D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C71917" w:rsidRPr="008A3824" w14:paraId="59F5810B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04C09DA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14-16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C6D4F7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88F21E3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小小綠手指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613D336" w14:textId="77777777" w:rsidR="00C71917" w:rsidRPr="00DB644C" w:rsidRDefault="00C71917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2-I-2</w:t>
            </w:r>
          </w:p>
          <w:p w14:paraId="6423DC2B" w14:textId="4AA739A7" w:rsidR="00594063" w:rsidRPr="00594063" w:rsidRDefault="00594063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594063">
              <w:rPr>
                <w:rFonts w:ascii="Times New Roman" w:eastAsia="標楷體" w:hAnsi="Times New Roman" w:cs="Times New Roman" w:hint="eastAsia"/>
              </w:rPr>
              <w:t>觀察生活中</w:t>
            </w:r>
          </w:p>
          <w:p w14:paraId="3715221A" w14:textId="77777777" w:rsidR="00C46605" w:rsidRPr="00B720ED" w:rsidRDefault="00594063" w:rsidP="00C46605">
            <w:pPr>
              <w:rPr>
                <w:rFonts w:ascii="標楷體" w:eastAsia="標楷體" w:hAnsi="標楷體"/>
              </w:rPr>
            </w:pPr>
            <w:r w:rsidRPr="00594063">
              <w:rPr>
                <w:rFonts w:ascii="Times New Roman" w:eastAsia="標楷體" w:hAnsi="Times New Roman" w:cs="Times New Roman" w:hint="eastAsia"/>
              </w:rPr>
              <w:t>人、事、物的變化，覺知變化的可能因素。</w:t>
            </w:r>
            <w:r>
              <w:rPr>
                <w:rFonts w:ascii="Times New Roman" w:eastAsia="標楷體" w:hAnsi="Times New Roman" w:cs="Times New Roman"/>
              </w:rPr>
              <w:br/>
            </w:r>
            <w:r w:rsidRPr="00594063">
              <w:rPr>
                <w:rFonts w:ascii="Times New Roman" w:eastAsia="標楷體" w:hAnsi="Times New Roman" w:cs="Times New Roman" w:hint="eastAsia"/>
              </w:rPr>
              <w:t>環</w:t>
            </w:r>
            <w:r w:rsidRPr="00594063">
              <w:rPr>
                <w:rFonts w:ascii="Times New Roman" w:eastAsia="標楷體" w:hAnsi="Times New Roman" w:cs="Times New Roman" w:hint="eastAsia"/>
              </w:rPr>
              <w:t xml:space="preserve"> E1</w:t>
            </w:r>
            <w:r w:rsidR="00C46605" w:rsidRPr="00B720ED">
              <w:rPr>
                <w:rFonts w:ascii="標楷體" w:eastAsia="標楷體" w:hAnsi="標楷體"/>
              </w:rPr>
              <w:t>參與戶外學習與 自然體驗，覺知 自然環境的美、 平衡、與完整性。</w:t>
            </w:r>
          </w:p>
          <w:p w14:paraId="5CFD9E39" w14:textId="19D5A10D" w:rsidR="00C71917" w:rsidRPr="00DB644C" w:rsidRDefault="00594063" w:rsidP="00776D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594063">
              <w:rPr>
                <w:rFonts w:ascii="Times New Roman" w:eastAsia="標楷體" w:hAnsi="Times New Roman" w:cs="Times New Roman" w:hint="eastAsia"/>
              </w:rPr>
              <w:t>戶</w:t>
            </w:r>
            <w:r w:rsidRPr="00594063">
              <w:rPr>
                <w:rFonts w:ascii="Times New Roman" w:eastAsia="標楷體" w:hAnsi="Times New Roman" w:cs="Times New Roman" w:hint="eastAsia"/>
              </w:rPr>
              <w:t xml:space="preserve"> E2</w:t>
            </w:r>
            <w:r w:rsidR="00C46605" w:rsidRPr="00C46605">
              <w:rPr>
                <w:rFonts w:ascii="標楷體" w:eastAsia="標楷體" w:hAnsi="標楷體"/>
              </w:rPr>
              <w:t>豐富自身與環 境的互動經 驗，培養對生 活環境的覺知 與敏感，體驗 與珍惜環境的 好。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8ABDF88" w14:textId="77777777" w:rsidR="00C71917" w:rsidRPr="00DB644C" w:rsidRDefault="00C71917" w:rsidP="00C71917">
            <w:pPr>
              <w:pStyle w:val="ab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生活常見種子</w:t>
            </w:r>
          </w:p>
          <w:p w14:paraId="44AB0A52" w14:textId="77777777" w:rsidR="00C71917" w:rsidRPr="00DB644C" w:rsidRDefault="00C71917" w:rsidP="00C71917">
            <w:pPr>
              <w:pStyle w:val="ab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種植豆芽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thickThinSmallGap" w:sz="24" w:space="0" w:color="auto"/>
            </w:tcBorders>
          </w:tcPr>
          <w:p w14:paraId="70B7C22E" w14:textId="77777777" w:rsidR="00C71917" w:rsidRPr="00DB644C" w:rsidRDefault="00C71917" w:rsidP="00C71917">
            <w:pPr>
              <w:pStyle w:val="ab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體驗種植盆栽</w:t>
            </w:r>
          </w:p>
          <w:p w14:paraId="54A1491C" w14:textId="77777777" w:rsidR="00C71917" w:rsidRPr="00DB644C" w:rsidRDefault="00C71917" w:rsidP="00C71917">
            <w:pPr>
              <w:pStyle w:val="ab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觀察種子的成長</w:t>
            </w:r>
          </w:p>
        </w:tc>
        <w:tc>
          <w:tcPr>
            <w:tcW w:w="2835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A7E8E50" w14:textId="77777777" w:rsidR="00C71917" w:rsidRPr="00DB644C" w:rsidRDefault="00C71917" w:rsidP="00C71917">
            <w:pPr>
              <w:pStyle w:val="ab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播下希望</w:t>
            </w:r>
            <w:r w:rsidRPr="00DB644C">
              <w:rPr>
                <w:rFonts w:ascii="Times New Roman" w:eastAsia="標楷體" w:hAnsi="Times New Roman" w:cs="Times New Roman"/>
              </w:rPr>
              <w:t>~</w:t>
            </w:r>
            <w:r w:rsidRPr="00DB644C">
              <w:rPr>
                <w:rFonts w:ascii="Times New Roman" w:eastAsia="標楷體" w:hAnsi="Times New Roman" w:cs="Times New Roman"/>
              </w:rPr>
              <w:t>承載夢想</w:t>
            </w:r>
          </w:p>
          <w:p w14:paraId="7426766A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動動綠手指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植栽</w:t>
            </w:r>
            <w:r w:rsidRPr="00DB644C">
              <w:rPr>
                <w:rFonts w:ascii="Times New Roman" w:eastAsia="標楷體" w:hAnsi="Times New Roman" w:cs="Times New Roman"/>
              </w:rPr>
              <w:t>so easy</w:t>
            </w:r>
          </w:p>
        </w:tc>
        <w:tc>
          <w:tcPr>
            <w:tcW w:w="127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299BB2B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5EAE216F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9457DBC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</w:tbl>
    <w:p w14:paraId="55D18FA6" w14:textId="2B48FA65" w:rsidR="00C71917" w:rsidRPr="00111C40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C71917" w:rsidRPr="00111C40" w:rsidSect="009A2B90"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32D4B" w14:textId="77777777" w:rsidR="00DF2680" w:rsidRDefault="00DF2680" w:rsidP="008A1862">
      <w:r>
        <w:separator/>
      </w:r>
    </w:p>
  </w:endnote>
  <w:endnote w:type="continuationSeparator" w:id="0">
    <w:p w14:paraId="4CDB44ED" w14:textId="77777777" w:rsidR="00DF2680" w:rsidRDefault="00DF268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A4913" w14:textId="77777777" w:rsidR="00DF2680" w:rsidRDefault="00DF2680" w:rsidP="008A1862">
      <w:r>
        <w:separator/>
      </w:r>
    </w:p>
  </w:footnote>
  <w:footnote w:type="continuationSeparator" w:id="0">
    <w:p w14:paraId="5DDF2ED2" w14:textId="77777777" w:rsidR="00DF2680" w:rsidRDefault="00DF2680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D6A"/>
    <w:multiLevelType w:val="hybridMultilevel"/>
    <w:tmpl w:val="79B8201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2DE3A6C"/>
    <w:multiLevelType w:val="hybridMultilevel"/>
    <w:tmpl w:val="FB3E453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2EA7EF3"/>
    <w:multiLevelType w:val="hybridMultilevel"/>
    <w:tmpl w:val="5C86F840"/>
    <w:lvl w:ilvl="0" w:tplc="62886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0D3A4E"/>
    <w:multiLevelType w:val="hybridMultilevel"/>
    <w:tmpl w:val="567092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9860CAB"/>
    <w:multiLevelType w:val="hybridMultilevel"/>
    <w:tmpl w:val="C896C33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00387A"/>
    <w:multiLevelType w:val="hybridMultilevel"/>
    <w:tmpl w:val="CC86D094"/>
    <w:lvl w:ilvl="0" w:tplc="2A321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B638A6"/>
    <w:multiLevelType w:val="hybridMultilevel"/>
    <w:tmpl w:val="0EA0748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11B3504"/>
    <w:multiLevelType w:val="hybridMultilevel"/>
    <w:tmpl w:val="1DF6EC76"/>
    <w:lvl w:ilvl="0" w:tplc="F83EE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9E3209"/>
    <w:multiLevelType w:val="hybridMultilevel"/>
    <w:tmpl w:val="6252738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5DE7CDA"/>
    <w:multiLevelType w:val="hybridMultilevel"/>
    <w:tmpl w:val="0108F4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374BD2"/>
    <w:multiLevelType w:val="hybridMultilevel"/>
    <w:tmpl w:val="0D666DE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E662B04"/>
    <w:multiLevelType w:val="hybridMultilevel"/>
    <w:tmpl w:val="A4DE47A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6324AF5"/>
    <w:multiLevelType w:val="hybridMultilevel"/>
    <w:tmpl w:val="3F2CCC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98557B3"/>
    <w:multiLevelType w:val="hybridMultilevel"/>
    <w:tmpl w:val="979228DA"/>
    <w:lvl w:ilvl="0" w:tplc="7B5CE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C5E2150"/>
    <w:multiLevelType w:val="hybridMultilevel"/>
    <w:tmpl w:val="86FE4A3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F666FE0"/>
    <w:multiLevelType w:val="hybridMultilevel"/>
    <w:tmpl w:val="6F6AD4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1A4753E"/>
    <w:multiLevelType w:val="hybridMultilevel"/>
    <w:tmpl w:val="3C669E92"/>
    <w:lvl w:ilvl="0" w:tplc="EC78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762BDB"/>
    <w:multiLevelType w:val="hybridMultilevel"/>
    <w:tmpl w:val="545485D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B291A86"/>
    <w:multiLevelType w:val="hybridMultilevel"/>
    <w:tmpl w:val="2E32831E"/>
    <w:lvl w:ilvl="0" w:tplc="9E0A8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29D205B"/>
    <w:multiLevelType w:val="hybridMultilevel"/>
    <w:tmpl w:val="087CFE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3CB6748"/>
    <w:multiLevelType w:val="hybridMultilevel"/>
    <w:tmpl w:val="C23CEC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9195509"/>
    <w:multiLevelType w:val="hybridMultilevel"/>
    <w:tmpl w:val="4064C366"/>
    <w:lvl w:ilvl="0" w:tplc="AEA44E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0C53D0E"/>
    <w:multiLevelType w:val="hybridMultilevel"/>
    <w:tmpl w:val="C5A8358C"/>
    <w:lvl w:ilvl="0" w:tplc="B81C8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B340091"/>
    <w:multiLevelType w:val="hybridMultilevel"/>
    <w:tmpl w:val="2FBCB6D6"/>
    <w:lvl w:ilvl="0" w:tplc="FB62A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CDB6F03"/>
    <w:multiLevelType w:val="hybridMultilevel"/>
    <w:tmpl w:val="F848A938"/>
    <w:lvl w:ilvl="0" w:tplc="C2586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DCA2E6F"/>
    <w:multiLevelType w:val="hybridMultilevel"/>
    <w:tmpl w:val="4930177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F805107"/>
    <w:multiLevelType w:val="hybridMultilevel"/>
    <w:tmpl w:val="C2163BCE"/>
    <w:lvl w:ilvl="0" w:tplc="2FA422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9F10F6"/>
    <w:multiLevelType w:val="hybridMultilevel"/>
    <w:tmpl w:val="D8C249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D126235"/>
    <w:multiLevelType w:val="hybridMultilevel"/>
    <w:tmpl w:val="90404916"/>
    <w:lvl w:ilvl="0" w:tplc="4D808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23"/>
  </w:num>
  <w:num w:numId="5">
    <w:abstractNumId w:val="19"/>
  </w:num>
  <w:num w:numId="6">
    <w:abstractNumId w:val="20"/>
  </w:num>
  <w:num w:numId="7">
    <w:abstractNumId w:val="9"/>
  </w:num>
  <w:num w:numId="8">
    <w:abstractNumId w:val="1"/>
  </w:num>
  <w:num w:numId="9">
    <w:abstractNumId w:val="0"/>
  </w:num>
  <w:num w:numId="10">
    <w:abstractNumId w:val="7"/>
  </w:num>
  <w:num w:numId="11">
    <w:abstractNumId w:val="15"/>
  </w:num>
  <w:num w:numId="12">
    <w:abstractNumId w:val="27"/>
  </w:num>
  <w:num w:numId="13">
    <w:abstractNumId w:val="26"/>
  </w:num>
  <w:num w:numId="14">
    <w:abstractNumId w:val="6"/>
  </w:num>
  <w:num w:numId="15">
    <w:abstractNumId w:val="12"/>
  </w:num>
  <w:num w:numId="16">
    <w:abstractNumId w:val="8"/>
  </w:num>
  <w:num w:numId="17">
    <w:abstractNumId w:val="21"/>
  </w:num>
  <w:num w:numId="18">
    <w:abstractNumId w:val="10"/>
  </w:num>
  <w:num w:numId="19">
    <w:abstractNumId w:val="24"/>
  </w:num>
  <w:num w:numId="20">
    <w:abstractNumId w:val="3"/>
  </w:num>
  <w:num w:numId="21">
    <w:abstractNumId w:val="17"/>
  </w:num>
  <w:num w:numId="22">
    <w:abstractNumId w:val="5"/>
  </w:num>
  <w:num w:numId="23">
    <w:abstractNumId w:val="16"/>
  </w:num>
  <w:num w:numId="24">
    <w:abstractNumId w:val="13"/>
  </w:num>
  <w:num w:numId="25">
    <w:abstractNumId w:val="28"/>
  </w:num>
  <w:num w:numId="26">
    <w:abstractNumId w:val="14"/>
  </w:num>
  <w:num w:numId="27">
    <w:abstractNumId w:val="25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77779"/>
    <w:rsid w:val="00085A90"/>
    <w:rsid w:val="00095C00"/>
    <w:rsid w:val="000A14AC"/>
    <w:rsid w:val="000A36AF"/>
    <w:rsid w:val="000B1667"/>
    <w:rsid w:val="000C4FCB"/>
    <w:rsid w:val="000D3CB4"/>
    <w:rsid w:val="000D6512"/>
    <w:rsid w:val="000F0357"/>
    <w:rsid w:val="000F2B1D"/>
    <w:rsid w:val="000F3C11"/>
    <w:rsid w:val="0011090B"/>
    <w:rsid w:val="00111C40"/>
    <w:rsid w:val="00121891"/>
    <w:rsid w:val="00121CE2"/>
    <w:rsid w:val="001271A1"/>
    <w:rsid w:val="00132C6E"/>
    <w:rsid w:val="001625B1"/>
    <w:rsid w:val="00165A17"/>
    <w:rsid w:val="00170EE6"/>
    <w:rsid w:val="0017595A"/>
    <w:rsid w:val="00177D74"/>
    <w:rsid w:val="00181F50"/>
    <w:rsid w:val="00191593"/>
    <w:rsid w:val="0019523A"/>
    <w:rsid w:val="001A4B80"/>
    <w:rsid w:val="001A7019"/>
    <w:rsid w:val="001B03FB"/>
    <w:rsid w:val="001B09D6"/>
    <w:rsid w:val="001C162A"/>
    <w:rsid w:val="001C24D3"/>
    <w:rsid w:val="001E7131"/>
    <w:rsid w:val="001F20AE"/>
    <w:rsid w:val="00221F22"/>
    <w:rsid w:val="0022283F"/>
    <w:rsid w:val="00223D76"/>
    <w:rsid w:val="002276EE"/>
    <w:rsid w:val="00227E84"/>
    <w:rsid w:val="00262C45"/>
    <w:rsid w:val="00266EDE"/>
    <w:rsid w:val="00281FCB"/>
    <w:rsid w:val="00287792"/>
    <w:rsid w:val="002A08AB"/>
    <w:rsid w:val="002B6ED1"/>
    <w:rsid w:val="002D1D04"/>
    <w:rsid w:val="002E2D63"/>
    <w:rsid w:val="002F1352"/>
    <w:rsid w:val="00300206"/>
    <w:rsid w:val="003067F2"/>
    <w:rsid w:val="003140F5"/>
    <w:rsid w:val="00345817"/>
    <w:rsid w:val="0036439E"/>
    <w:rsid w:val="003672E6"/>
    <w:rsid w:val="00370C29"/>
    <w:rsid w:val="00371C34"/>
    <w:rsid w:val="003B0455"/>
    <w:rsid w:val="003D7032"/>
    <w:rsid w:val="003F092F"/>
    <w:rsid w:val="00404102"/>
    <w:rsid w:val="004100CE"/>
    <w:rsid w:val="0044085E"/>
    <w:rsid w:val="0044446B"/>
    <w:rsid w:val="004447FF"/>
    <w:rsid w:val="00447509"/>
    <w:rsid w:val="00451B59"/>
    <w:rsid w:val="00452E26"/>
    <w:rsid w:val="004650AF"/>
    <w:rsid w:val="0047085B"/>
    <w:rsid w:val="004710BC"/>
    <w:rsid w:val="00471549"/>
    <w:rsid w:val="0047620C"/>
    <w:rsid w:val="00492B2A"/>
    <w:rsid w:val="00495722"/>
    <w:rsid w:val="004B281B"/>
    <w:rsid w:val="004B3C93"/>
    <w:rsid w:val="004B7619"/>
    <w:rsid w:val="004B77F6"/>
    <w:rsid w:val="004C0778"/>
    <w:rsid w:val="004C39B5"/>
    <w:rsid w:val="004E4692"/>
    <w:rsid w:val="00501CDD"/>
    <w:rsid w:val="00506868"/>
    <w:rsid w:val="005171C9"/>
    <w:rsid w:val="00544324"/>
    <w:rsid w:val="005715FF"/>
    <w:rsid w:val="005727C0"/>
    <w:rsid w:val="00573AA4"/>
    <w:rsid w:val="00585D53"/>
    <w:rsid w:val="00594063"/>
    <w:rsid w:val="005A048B"/>
    <w:rsid w:val="005B5A88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32CE3"/>
    <w:rsid w:val="006428B7"/>
    <w:rsid w:val="00647590"/>
    <w:rsid w:val="00650BBB"/>
    <w:rsid w:val="006531E2"/>
    <w:rsid w:val="006636B1"/>
    <w:rsid w:val="00666883"/>
    <w:rsid w:val="00667E11"/>
    <w:rsid w:val="00671F7A"/>
    <w:rsid w:val="006A3377"/>
    <w:rsid w:val="006E7F97"/>
    <w:rsid w:val="006F5D62"/>
    <w:rsid w:val="00712ABD"/>
    <w:rsid w:val="00716870"/>
    <w:rsid w:val="00725FE3"/>
    <w:rsid w:val="0073300D"/>
    <w:rsid w:val="00735815"/>
    <w:rsid w:val="00742BD3"/>
    <w:rsid w:val="0074651D"/>
    <w:rsid w:val="00746AF6"/>
    <w:rsid w:val="00750FDC"/>
    <w:rsid w:val="00751ABC"/>
    <w:rsid w:val="007632AB"/>
    <w:rsid w:val="007702E8"/>
    <w:rsid w:val="00776DC3"/>
    <w:rsid w:val="0079038C"/>
    <w:rsid w:val="00790B61"/>
    <w:rsid w:val="00791BA0"/>
    <w:rsid w:val="007B0246"/>
    <w:rsid w:val="008110FC"/>
    <w:rsid w:val="008326E7"/>
    <w:rsid w:val="00852737"/>
    <w:rsid w:val="0086398B"/>
    <w:rsid w:val="00883215"/>
    <w:rsid w:val="00891813"/>
    <w:rsid w:val="008A1862"/>
    <w:rsid w:val="008A312B"/>
    <w:rsid w:val="008A3824"/>
    <w:rsid w:val="008B368F"/>
    <w:rsid w:val="008C12E1"/>
    <w:rsid w:val="008C5900"/>
    <w:rsid w:val="008C6369"/>
    <w:rsid w:val="008D7BEA"/>
    <w:rsid w:val="008E097B"/>
    <w:rsid w:val="008F0E44"/>
    <w:rsid w:val="0090138B"/>
    <w:rsid w:val="00902D59"/>
    <w:rsid w:val="0090433B"/>
    <w:rsid w:val="009100A8"/>
    <w:rsid w:val="009219D6"/>
    <w:rsid w:val="00927555"/>
    <w:rsid w:val="00934DD8"/>
    <w:rsid w:val="0093586F"/>
    <w:rsid w:val="00950EC1"/>
    <w:rsid w:val="00967742"/>
    <w:rsid w:val="00981FC6"/>
    <w:rsid w:val="0098690E"/>
    <w:rsid w:val="009A24E8"/>
    <w:rsid w:val="009A2B90"/>
    <w:rsid w:val="009B22A5"/>
    <w:rsid w:val="009C2271"/>
    <w:rsid w:val="009D051F"/>
    <w:rsid w:val="009D0F78"/>
    <w:rsid w:val="009D6579"/>
    <w:rsid w:val="009D7977"/>
    <w:rsid w:val="009E15D7"/>
    <w:rsid w:val="009F15CF"/>
    <w:rsid w:val="00A01E0D"/>
    <w:rsid w:val="00A05C7D"/>
    <w:rsid w:val="00A209DA"/>
    <w:rsid w:val="00A257F2"/>
    <w:rsid w:val="00A25A76"/>
    <w:rsid w:val="00A2724F"/>
    <w:rsid w:val="00A43419"/>
    <w:rsid w:val="00A43A13"/>
    <w:rsid w:val="00A63163"/>
    <w:rsid w:val="00A63656"/>
    <w:rsid w:val="00A87F0B"/>
    <w:rsid w:val="00AA7FEE"/>
    <w:rsid w:val="00AB0C3F"/>
    <w:rsid w:val="00AB3B0C"/>
    <w:rsid w:val="00AB427E"/>
    <w:rsid w:val="00AC5BB9"/>
    <w:rsid w:val="00AE5016"/>
    <w:rsid w:val="00B04A5D"/>
    <w:rsid w:val="00B2125B"/>
    <w:rsid w:val="00B2212F"/>
    <w:rsid w:val="00B255E0"/>
    <w:rsid w:val="00B34FCB"/>
    <w:rsid w:val="00B376F1"/>
    <w:rsid w:val="00B4319A"/>
    <w:rsid w:val="00B4554A"/>
    <w:rsid w:val="00B5092D"/>
    <w:rsid w:val="00B52062"/>
    <w:rsid w:val="00B523A0"/>
    <w:rsid w:val="00B56E35"/>
    <w:rsid w:val="00B64CFA"/>
    <w:rsid w:val="00B73890"/>
    <w:rsid w:val="00B75A6E"/>
    <w:rsid w:val="00B80978"/>
    <w:rsid w:val="00B81056"/>
    <w:rsid w:val="00B81CC5"/>
    <w:rsid w:val="00B942E4"/>
    <w:rsid w:val="00BA0EF7"/>
    <w:rsid w:val="00BA7A23"/>
    <w:rsid w:val="00BB5DA1"/>
    <w:rsid w:val="00BD7E2E"/>
    <w:rsid w:val="00BE02A1"/>
    <w:rsid w:val="00BF41C4"/>
    <w:rsid w:val="00BF74E9"/>
    <w:rsid w:val="00C240F0"/>
    <w:rsid w:val="00C43833"/>
    <w:rsid w:val="00C45F65"/>
    <w:rsid w:val="00C46605"/>
    <w:rsid w:val="00C60351"/>
    <w:rsid w:val="00C60E07"/>
    <w:rsid w:val="00C6380D"/>
    <w:rsid w:val="00C7032F"/>
    <w:rsid w:val="00C71917"/>
    <w:rsid w:val="00C74216"/>
    <w:rsid w:val="00C956B9"/>
    <w:rsid w:val="00C9590D"/>
    <w:rsid w:val="00CA6353"/>
    <w:rsid w:val="00CA6EFB"/>
    <w:rsid w:val="00CA72F9"/>
    <w:rsid w:val="00CC1946"/>
    <w:rsid w:val="00CC2AD6"/>
    <w:rsid w:val="00CD04FA"/>
    <w:rsid w:val="00CD26C6"/>
    <w:rsid w:val="00CD3F00"/>
    <w:rsid w:val="00CD66C3"/>
    <w:rsid w:val="00CE2D4F"/>
    <w:rsid w:val="00CE43B4"/>
    <w:rsid w:val="00CF34CB"/>
    <w:rsid w:val="00D01082"/>
    <w:rsid w:val="00D14AFC"/>
    <w:rsid w:val="00D14BEE"/>
    <w:rsid w:val="00D411D8"/>
    <w:rsid w:val="00D61F21"/>
    <w:rsid w:val="00D7310D"/>
    <w:rsid w:val="00D82C30"/>
    <w:rsid w:val="00D91B8F"/>
    <w:rsid w:val="00D936C4"/>
    <w:rsid w:val="00DA30B2"/>
    <w:rsid w:val="00DA40C9"/>
    <w:rsid w:val="00DB32C6"/>
    <w:rsid w:val="00DB41B4"/>
    <w:rsid w:val="00DB644C"/>
    <w:rsid w:val="00DB6F32"/>
    <w:rsid w:val="00DC7047"/>
    <w:rsid w:val="00DF2680"/>
    <w:rsid w:val="00DF2D00"/>
    <w:rsid w:val="00E0504D"/>
    <w:rsid w:val="00E17CF4"/>
    <w:rsid w:val="00E26738"/>
    <w:rsid w:val="00E47955"/>
    <w:rsid w:val="00E51793"/>
    <w:rsid w:val="00E53123"/>
    <w:rsid w:val="00E55C7A"/>
    <w:rsid w:val="00E608D8"/>
    <w:rsid w:val="00E84D01"/>
    <w:rsid w:val="00E924AA"/>
    <w:rsid w:val="00E936FE"/>
    <w:rsid w:val="00EB6890"/>
    <w:rsid w:val="00EE4290"/>
    <w:rsid w:val="00EF01C3"/>
    <w:rsid w:val="00EF1202"/>
    <w:rsid w:val="00EF138C"/>
    <w:rsid w:val="00EF5CC5"/>
    <w:rsid w:val="00F0098A"/>
    <w:rsid w:val="00F0427A"/>
    <w:rsid w:val="00F309D1"/>
    <w:rsid w:val="00F374C2"/>
    <w:rsid w:val="00F37569"/>
    <w:rsid w:val="00F40960"/>
    <w:rsid w:val="00F441B1"/>
    <w:rsid w:val="00F565E7"/>
    <w:rsid w:val="00F71B0A"/>
    <w:rsid w:val="00F74FFD"/>
    <w:rsid w:val="00F85DBA"/>
    <w:rsid w:val="00F94B3B"/>
    <w:rsid w:val="00F9760C"/>
    <w:rsid w:val="00FA50C4"/>
    <w:rsid w:val="00FC5A80"/>
    <w:rsid w:val="00FC5BF2"/>
    <w:rsid w:val="00FD0FE8"/>
    <w:rsid w:val="00FE205F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D4240DF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CD26C6"/>
    <w:rPr>
      <w:b/>
      <w:bCs/>
    </w:rPr>
  </w:style>
  <w:style w:type="paragraph" w:styleId="ab">
    <w:name w:val="List Paragraph"/>
    <w:basedOn w:val="a"/>
    <w:uiPriority w:val="34"/>
    <w:qFormat/>
    <w:rsid w:val="0047620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C728E-7896-450D-A1F1-357F3806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582</Words>
  <Characters>3320</Characters>
  <Application>Microsoft Office Word</Application>
  <DocSecurity>0</DocSecurity>
  <Lines>27</Lines>
  <Paragraphs>7</Paragraphs>
  <ScaleCrop>false</ScaleCrop>
  <Company>HOME</Company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7</cp:revision>
  <cp:lastPrinted>2019-01-09T03:03:00Z</cp:lastPrinted>
  <dcterms:created xsi:type="dcterms:W3CDTF">2025-06-26T12:49:00Z</dcterms:created>
  <dcterms:modified xsi:type="dcterms:W3CDTF">2025-06-30T09:32:00Z</dcterms:modified>
</cp:coreProperties>
</file>